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9" w:type="dxa"/>
        <w:tblInd w:w="-34" w:type="dxa"/>
        <w:tblLook w:val="04A0" w:firstRow="1" w:lastRow="0" w:firstColumn="1" w:lastColumn="0" w:noHBand="0" w:noVBand="1"/>
      </w:tblPr>
      <w:tblGrid>
        <w:gridCol w:w="4564"/>
        <w:gridCol w:w="5765"/>
      </w:tblGrid>
      <w:tr w:rsidR="00C926C5" w:rsidRPr="00C926C5" w14:paraId="20BACB9B" w14:textId="77777777" w:rsidTr="0009362E">
        <w:trPr>
          <w:trHeight w:val="1422"/>
        </w:trPr>
        <w:tc>
          <w:tcPr>
            <w:tcW w:w="4564" w:type="dxa"/>
          </w:tcPr>
          <w:p w14:paraId="6C173212" w14:textId="2643DAED" w:rsidR="00496FB7" w:rsidRPr="00C926C5" w:rsidRDefault="00C926C5" w:rsidP="004D7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C926C5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 xml:space="preserve">  </w:t>
            </w:r>
            <w:r w:rsidR="00496FB7" w:rsidRPr="00C926C5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PHÒNG GD &amp; ĐT  GIA LÂM</w:t>
            </w:r>
          </w:p>
          <w:p w14:paraId="50E8CD88" w14:textId="58298AC6" w:rsidR="00496FB7" w:rsidRPr="00C926C5" w:rsidRDefault="00496FB7" w:rsidP="004D7B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C926C5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TRƯỜNG </w:t>
            </w:r>
            <w:r w:rsidR="00C926C5" w:rsidRPr="00C926C5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TH NÔNG NGHIỆP</w:t>
            </w:r>
          </w:p>
          <w:p w14:paraId="0E21B0F4" w14:textId="77777777" w:rsidR="00611EAD" w:rsidRPr="00C926C5" w:rsidRDefault="00611EAD" w:rsidP="004D7B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6C5">
              <w:rPr>
                <w:rFonts w:ascii="Times New Roman" w:eastAsia="Times New Roman" w:hAnsi="Times New Roman"/>
                <w:sz w:val="28"/>
                <w:szCs w:val="28"/>
              </w:rPr>
              <w:t>Họ và tên: ……………………</w:t>
            </w:r>
          </w:p>
          <w:p w14:paraId="3D8E2C40" w14:textId="77777777" w:rsidR="00611EAD" w:rsidRPr="00C926C5" w:rsidRDefault="00611EAD" w:rsidP="004D7B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6C5">
              <w:rPr>
                <w:rFonts w:ascii="Times New Roman" w:eastAsia="Times New Roman" w:hAnsi="Times New Roman"/>
                <w:sz w:val="28"/>
                <w:szCs w:val="28"/>
              </w:rPr>
              <w:t>Lớp 4 …….</w:t>
            </w:r>
          </w:p>
        </w:tc>
        <w:tc>
          <w:tcPr>
            <w:tcW w:w="5765" w:type="dxa"/>
          </w:tcPr>
          <w:p w14:paraId="12446227" w14:textId="77777777" w:rsidR="00611EAD" w:rsidRPr="00C926C5" w:rsidRDefault="00611EAD" w:rsidP="004D7B7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</w:t>
            </w:r>
            <w:r w:rsidR="00C81924" w:rsidRPr="00C926C5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r w:rsidRPr="00C926C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KIỂM TRA </w:t>
            </w:r>
            <w:r w:rsidR="009D3513" w:rsidRPr="00C926C5">
              <w:rPr>
                <w:rFonts w:ascii="Times New Roman" w:eastAsia="Times New Roman" w:hAnsi="Times New Roman"/>
                <w:b/>
                <w:sz w:val="28"/>
                <w:szCs w:val="28"/>
              </w:rPr>
              <w:t>CUỐI HỌC KÌ I</w:t>
            </w:r>
          </w:p>
          <w:p w14:paraId="64762FE8" w14:textId="77777777" w:rsidR="00611EAD" w:rsidRPr="00C926C5" w:rsidRDefault="00611EAD" w:rsidP="004D7B70">
            <w:pPr>
              <w:spacing w:after="0" w:line="240" w:lineRule="auto"/>
              <w:jc w:val="center"/>
              <w:rPr>
                <w:rFonts w:ascii=".VnTimeH" w:eastAsia="Times New Roman" w:hAnsi=".VnTimeH" w:cs=".VnTime"/>
                <w:b/>
                <w:sz w:val="28"/>
                <w:szCs w:val="28"/>
              </w:rPr>
            </w:pPr>
            <w:r w:rsidRPr="00C926C5">
              <w:rPr>
                <w:rFonts w:ascii=".VnTimeH" w:eastAsia="Times New Roman" w:hAnsi=".VnTimeH" w:cs=".VnTime"/>
                <w:b/>
                <w:sz w:val="28"/>
                <w:szCs w:val="28"/>
              </w:rPr>
              <w:t>M«n</w:t>
            </w:r>
            <w:r w:rsidR="00C81924" w:rsidRPr="00C926C5">
              <w:rPr>
                <w:rFonts w:ascii=".VnTimeH" w:eastAsia="Times New Roman" w:hAnsi=".VnTimeH" w:cs=".VnTime"/>
                <w:b/>
                <w:sz w:val="28"/>
                <w:szCs w:val="28"/>
              </w:rPr>
              <w:t>:</w:t>
            </w:r>
            <w:r w:rsidRPr="00C926C5">
              <w:rPr>
                <w:rFonts w:ascii=".VnTimeH" w:eastAsia="Times New Roman" w:hAnsi=".VnTimeH" w:cs=".VnTime"/>
                <w:b/>
                <w:sz w:val="28"/>
                <w:szCs w:val="28"/>
              </w:rPr>
              <w:t xml:space="preserve"> to¸n -Líp 4</w:t>
            </w:r>
          </w:p>
          <w:p w14:paraId="2518CAE6" w14:textId="77777777" w:rsidR="00C81924" w:rsidRPr="00C926C5" w:rsidRDefault="00C81924" w:rsidP="004D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eastAsia="Times New Roman" w:hAnsi="Times New Roman"/>
                <w:b/>
                <w:sz w:val="28"/>
                <w:szCs w:val="28"/>
              </w:rPr>
              <w:t>Năm học: 2022- 2023</w:t>
            </w:r>
          </w:p>
          <w:p w14:paraId="432C9772" w14:textId="77777777" w:rsidR="00611EAD" w:rsidRPr="00C926C5" w:rsidRDefault="00611EAD" w:rsidP="004D7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926C5">
              <w:rPr>
                <w:rFonts w:ascii="Times New Roman" w:eastAsia="Times New Roman" w:hAnsi="Times New Roman"/>
                <w:i/>
                <w:sz w:val="28"/>
                <w:szCs w:val="28"/>
              </w:rPr>
              <w:t>Thời gian: 40 phút (không kể thời gian phát đề)</w:t>
            </w:r>
          </w:p>
        </w:tc>
      </w:tr>
    </w:tbl>
    <w:tbl>
      <w:tblPr>
        <w:tblpPr w:leftFromText="180" w:rightFromText="180" w:vertAnchor="text" w:horzAnchor="margin" w:tblpY="335"/>
        <w:tblW w:w="9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6825"/>
        <w:gridCol w:w="1515"/>
      </w:tblGrid>
      <w:tr w:rsidR="00C926C5" w:rsidRPr="00C926C5" w14:paraId="7822B967" w14:textId="77777777" w:rsidTr="005B2D3C">
        <w:trPr>
          <w:trHeight w:val="354"/>
        </w:trPr>
        <w:tc>
          <w:tcPr>
            <w:tcW w:w="1362" w:type="dxa"/>
          </w:tcPr>
          <w:p w14:paraId="3921AEF5" w14:textId="77777777" w:rsidR="001000B4" w:rsidRPr="00C926C5" w:rsidRDefault="001000B4" w:rsidP="004D7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</w:p>
        </w:tc>
        <w:tc>
          <w:tcPr>
            <w:tcW w:w="6825" w:type="dxa"/>
          </w:tcPr>
          <w:p w14:paraId="5C41C8F1" w14:textId="77777777" w:rsidR="001000B4" w:rsidRPr="00C926C5" w:rsidRDefault="003D6005" w:rsidP="004D7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i/>
                <w:sz w:val="28"/>
                <w:szCs w:val="28"/>
              </w:rPr>
              <w:t>Nhận xét của giáo viên</w:t>
            </w:r>
          </w:p>
        </w:tc>
        <w:tc>
          <w:tcPr>
            <w:tcW w:w="1515" w:type="dxa"/>
          </w:tcPr>
          <w:p w14:paraId="62C69A85" w14:textId="77777777" w:rsidR="001000B4" w:rsidRPr="00C926C5" w:rsidRDefault="001000B4" w:rsidP="004D7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i/>
                <w:sz w:val="28"/>
                <w:szCs w:val="28"/>
              </w:rPr>
              <w:t>G</w:t>
            </w:r>
            <w:r w:rsidR="00B56C57" w:rsidRPr="00C926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V </w:t>
            </w:r>
            <w:r w:rsidR="0007370F" w:rsidRPr="00C926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chấm </w:t>
            </w:r>
            <w:r w:rsidR="00BB1D45" w:rsidRPr="00C926C5">
              <w:rPr>
                <w:rFonts w:ascii="Times New Roman" w:hAnsi="Times New Roman"/>
                <w:b/>
                <w:i/>
                <w:sz w:val="28"/>
                <w:szCs w:val="28"/>
              </w:rPr>
              <w:t>ký</w:t>
            </w:r>
          </w:p>
        </w:tc>
      </w:tr>
      <w:tr w:rsidR="00C926C5" w:rsidRPr="00C926C5" w14:paraId="67E57358" w14:textId="77777777" w:rsidTr="005B2D3C">
        <w:trPr>
          <w:trHeight w:val="354"/>
        </w:trPr>
        <w:tc>
          <w:tcPr>
            <w:tcW w:w="1362" w:type="dxa"/>
          </w:tcPr>
          <w:p w14:paraId="672FA37F" w14:textId="77777777" w:rsidR="00611EAD" w:rsidRPr="00C926C5" w:rsidRDefault="00611EAD" w:rsidP="004D7B70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14:paraId="29A01B60" w14:textId="77777777" w:rsidR="00611EAD" w:rsidRPr="00C926C5" w:rsidRDefault="00611EAD" w:rsidP="004D7B70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</w:t>
            </w:r>
          </w:p>
          <w:p w14:paraId="7E46FC5A" w14:textId="77777777" w:rsidR="00611EAD" w:rsidRPr="00C926C5" w:rsidRDefault="00611EAD" w:rsidP="004D7B70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</w:t>
            </w:r>
          </w:p>
          <w:p w14:paraId="044BF7AB" w14:textId="77777777" w:rsidR="00611EAD" w:rsidRPr="00C926C5" w:rsidRDefault="00611EAD" w:rsidP="004D7B70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</w:t>
            </w:r>
          </w:p>
          <w:p w14:paraId="71690F0B" w14:textId="77777777" w:rsidR="001000B4" w:rsidRPr="00C926C5" w:rsidRDefault="001000B4" w:rsidP="004D7B70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6673147A" w14:textId="77777777" w:rsidR="00611EAD" w:rsidRPr="00C926C5" w:rsidRDefault="00611EAD" w:rsidP="004D7B70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86EDCE" w14:textId="77777777" w:rsidR="00C81924" w:rsidRPr="00C926C5" w:rsidRDefault="00C81924" w:rsidP="00CD6D9F">
      <w:pPr>
        <w:tabs>
          <w:tab w:val="left" w:pos="4410"/>
        </w:tabs>
        <w:spacing w:after="0" w:line="33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5DD4D3" w14:textId="77777777" w:rsidR="00C81924" w:rsidRPr="00C926C5" w:rsidRDefault="00C81924" w:rsidP="00C81924">
      <w:pPr>
        <w:tabs>
          <w:tab w:val="left" w:pos="4410"/>
        </w:tabs>
        <w:spacing w:after="0" w:line="336" w:lineRule="auto"/>
        <w:jc w:val="right"/>
        <w:rPr>
          <w:rFonts w:ascii="Times New Roman" w:hAnsi="Times New Roman"/>
          <w:b/>
          <w:sz w:val="28"/>
          <w:szCs w:val="28"/>
        </w:rPr>
      </w:pPr>
      <w:r w:rsidRPr="00C926C5">
        <w:rPr>
          <w:rFonts w:ascii="Times New Roman" w:hAnsi="Times New Roman"/>
          <w:b/>
          <w:sz w:val="28"/>
          <w:szCs w:val="28"/>
        </w:rPr>
        <w:t>ĐỀ CHẴN</w:t>
      </w:r>
    </w:p>
    <w:p w14:paraId="79BA6616" w14:textId="77777777" w:rsidR="00A56EF9" w:rsidRPr="00C926C5" w:rsidRDefault="00A56EF9" w:rsidP="00CD6D9F">
      <w:pPr>
        <w:tabs>
          <w:tab w:val="left" w:pos="4410"/>
        </w:tabs>
        <w:spacing w:after="0" w:line="336" w:lineRule="auto"/>
        <w:jc w:val="both"/>
        <w:rPr>
          <w:rFonts w:ascii="Times New Roman" w:hAnsi="Times New Roman"/>
          <w:b/>
          <w:sz w:val="28"/>
          <w:szCs w:val="28"/>
        </w:rPr>
      </w:pPr>
      <w:r w:rsidRPr="00C926C5">
        <w:rPr>
          <w:rFonts w:ascii="Times New Roman" w:hAnsi="Times New Roman"/>
          <w:b/>
          <w:sz w:val="28"/>
          <w:szCs w:val="28"/>
        </w:rPr>
        <w:t xml:space="preserve">PHẦN TRẮC NGHIỆM: (4 điểm) </w:t>
      </w:r>
    </w:p>
    <w:p w14:paraId="7EEB461C" w14:textId="77777777" w:rsidR="00A56EF9" w:rsidRPr="00C926C5" w:rsidRDefault="00A56EF9" w:rsidP="00320AF0">
      <w:pPr>
        <w:tabs>
          <w:tab w:val="left" w:pos="44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26C5">
        <w:rPr>
          <w:rFonts w:ascii="Times New Roman" w:hAnsi="Times New Roman"/>
          <w:b/>
          <w:sz w:val="28"/>
          <w:szCs w:val="28"/>
        </w:rPr>
        <w:t>Bài 1: Khoanh tròn vào chữ cái trước câu trả lời đúng</w:t>
      </w:r>
    </w:p>
    <w:p w14:paraId="22EDA493" w14:textId="77777777" w:rsidR="00F71234" w:rsidRPr="00C926C5" w:rsidRDefault="00F71234" w:rsidP="00320AF0">
      <w:pPr>
        <w:spacing w:after="0" w:line="240" w:lineRule="auto"/>
        <w:ind w:right="-23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C926C5">
        <w:rPr>
          <w:rFonts w:ascii="Times New Roman" w:eastAsia="Times New Roman" w:hAnsi="Times New Roman"/>
          <w:b/>
          <w:bCs/>
          <w:sz w:val="28"/>
          <w:szCs w:val="28"/>
        </w:rPr>
        <w:t xml:space="preserve">Câu 1: </w:t>
      </w:r>
      <w:r w:rsidRPr="00C926C5">
        <w:rPr>
          <w:rFonts w:ascii="Times New Roman" w:eastAsia="Times New Roman" w:hAnsi="Times New Roman"/>
          <w:b/>
          <w:bCs/>
          <w:i/>
          <w:sz w:val="28"/>
          <w:szCs w:val="28"/>
        </w:rPr>
        <w:t>Các đồ vật được sắp xếp theo giá tiền tăng dần là:</w:t>
      </w:r>
    </w:p>
    <w:p w14:paraId="11CF4D62" w14:textId="77777777" w:rsidR="00320AF0" w:rsidRPr="00C926C5" w:rsidRDefault="00320AF0" w:rsidP="00320AF0">
      <w:pPr>
        <w:spacing w:after="0" w:line="240" w:lineRule="auto"/>
        <w:ind w:right="-23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C926C5">
        <w:rPr>
          <w:rFonts w:ascii="Times New Roman" w:eastAsia="Times New Roman" w:hAnsi="Times New Roman"/>
          <w:b/>
          <w:bCs/>
          <w:i/>
          <w:noProof/>
          <w:sz w:val="28"/>
          <w:szCs w:val="28"/>
        </w:rPr>
        <w:drawing>
          <wp:inline distT="0" distB="0" distL="0" distR="0" wp14:anchorId="3D39C894" wp14:editId="6CD0A676">
            <wp:extent cx="6286500" cy="1495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861FF" w14:textId="77777777" w:rsidR="00320AF0" w:rsidRPr="00C926C5" w:rsidRDefault="00320AF0" w:rsidP="004D7B70">
      <w:pPr>
        <w:pStyle w:val="NormalWeb"/>
        <w:numPr>
          <w:ilvl w:val="0"/>
          <w:numId w:val="15"/>
        </w:numPr>
        <w:spacing w:before="0" w:beforeAutospacing="0" w:after="0" w:afterAutospacing="0"/>
        <w:rPr>
          <w:bCs/>
          <w:sz w:val="28"/>
          <w:szCs w:val="28"/>
        </w:rPr>
      </w:pPr>
      <w:r w:rsidRPr="00C926C5">
        <w:rPr>
          <w:bCs/>
          <w:sz w:val="28"/>
          <w:szCs w:val="28"/>
        </w:rPr>
        <w:t>Xe máy, máy in, điện thoại, xe đạp              B. Xe máy, điện thoại, xe đạp, máy in</w:t>
      </w:r>
    </w:p>
    <w:p w14:paraId="003452BA" w14:textId="77777777" w:rsidR="00320AF0" w:rsidRPr="00C926C5" w:rsidRDefault="00320AF0" w:rsidP="004D7B70">
      <w:pPr>
        <w:pStyle w:val="NormalWeb"/>
        <w:numPr>
          <w:ilvl w:val="0"/>
          <w:numId w:val="15"/>
        </w:numPr>
        <w:spacing w:before="0" w:beforeAutospacing="0" w:after="0" w:afterAutospacing="0"/>
        <w:rPr>
          <w:bCs/>
          <w:sz w:val="28"/>
          <w:szCs w:val="28"/>
        </w:rPr>
      </w:pPr>
      <w:r w:rsidRPr="00C926C5">
        <w:rPr>
          <w:bCs/>
          <w:sz w:val="28"/>
          <w:szCs w:val="28"/>
        </w:rPr>
        <w:t>Điện thoại, xe máy, máy in, xe đạp              D. Máy in, xe đạp, điện thoại, xe máy</w:t>
      </w:r>
    </w:p>
    <w:p w14:paraId="725649F0" w14:textId="77777777" w:rsidR="00320AF0" w:rsidRPr="00C926C5" w:rsidRDefault="00320AF0" w:rsidP="004D7B70">
      <w:pPr>
        <w:pStyle w:val="NormalWeb"/>
        <w:spacing w:before="0" w:beforeAutospacing="0" w:after="0" w:afterAutospacing="0"/>
        <w:ind w:left="221"/>
        <w:rPr>
          <w:b/>
          <w:i/>
          <w:sz w:val="28"/>
          <w:szCs w:val="28"/>
        </w:rPr>
      </w:pPr>
      <w:r w:rsidRPr="00C926C5">
        <w:rPr>
          <w:b/>
          <w:bCs/>
          <w:sz w:val="28"/>
          <w:szCs w:val="28"/>
        </w:rPr>
        <w:t xml:space="preserve">Câu 2: </w:t>
      </w:r>
      <w:r w:rsidRPr="00C926C5">
        <w:rPr>
          <w:b/>
          <w:i/>
          <w:sz w:val="28"/>
          <w:szCs w:val="28"/>
        </w:rPr>
        <w:t>Số nào có chữ số hàng trăm triệu là 2 trong các số sau:</w:t>
      </w:r>
    </w:p>
    <w:tbl>
      <w:tblPr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2394"/>
        <w:gridCol w:w="2396"/>
        <w:gridCol w:w="2396"/>
        <w:gridCol w:w="2396"/>
      </w:tblGrid>
      <w:tr w:rsidR="00C926C5" w:rsidRPr="00C926C5" w14:paraId="3ABF24FF" w14:textId="77777777" w:rsidTr="007923E4">
        <w:tc>
          <w:tcPr>
            <w:tcW w:w="2536" w:type="dxa"/>
            <w:shd w:val="clear" w:color="auto" w:fill="auto"/>
          </w:tcPr>
          <w:p w14:paraId="735F6802" w14:textId="77777777" w:rsidR="00320AF0" w:rsidRPr="00C926C5" w:rsidRDefault="00320AF0" w:rsidP="004D7B70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926C5">
              <w:rPr>
                <w:bCs/>
                <w:sz w:val="28"/>
                <w:szCs w:val="28"/>
              </w:rPr>
              <w:t>376 308 324</w:t>
            </w:r>
          </w:p>
        </w:tc>
        <w:tc>
          <w:tcPr>
            <w:tcW w:w="2537" w:type="dxa"/>
            <w:shd w:val="clear" w:color="auto" w:fill="auto"/>
          </w:tcPr>
          <w:p w14:paraId="2E260BA4" w14:textId="77777777" w:rsidR="00320AF0" w:rsidRPr="00C926C5" w:rsidRDefault="00320AF0" w:rsidP="004D7B70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926C5">
              <w:rPr>
                <w:bCs/>
                <w:sz w:val="28"/>
                <w:szCs w:val="28"/>
              </w:rPr>
              <w:t>159 614 397</w:t>
            </w:r>
          </w:p>
        </w:tc>
        <w:tc>
          <w:tcPr>
            <w:tcW w:w="2537" w:type="dxa"/>
            <w:shd w:val="clear" w:color="auto" w:fill="auto"/>
          </w:tcPr>
          <w:p w14:paraId="04995040" w14:textId="77777777" w:rsidR="00320AF0" w:rsidRPr="00C926C5" w:rsidRDefault="00320AF0" w:rsidP="004D7B70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926C5">
              <w:rPr>
                <w:bCs/>
                <w:sz w:val="28"/>
                <w:szCs w:val="28"/>
              </w:rPr>
              <w:t>295 703 848</w:t>
            </w:r>
          </w:p>
        </w:tc>
        <w:tc>
          <w:tcPr>
            <w:tcW w:w="2537" w:type="dxa"/>
            <w:shd w:val="clear" w:color="auto" w:fill="auto"/>
          </w:tcPr>
          <w:p w14:paraId="08A8472C" w14:textId="77777777" w:rsidR="00320AF0" w:rsidRPr="00C926C5" w:rsidRDefault="00320AF0" w:rsidP="004D7B70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926C5">
              <w:rPr>
                <w:bCs/>
                <w:sz w:val="28"/>
                <w:szCs w:val="28"/>
              </w:rPr>
              <w:t>489 679 058</w:t>
            </w:r>
          </w:p>
        </w:tc>
      </w:tr>
    </w:tbl>
    <w:p w14:paraId="51FB2573" w14:textId="77777777" w:rsidR="00A56EF9" w:rsidRPr="00C926C5" w:rsidRDefault="000559BF" w:rsidP="00522E66">
      <w:pPr>
        <w:spacing w:after="0" w:line="240" w:lineRule="auto"/>
        <w:ind w:right="-23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C926C5">
        <w:rPr>
          <w:rFonts w:ascii="Times New Roman" w:eastAsia="Times New Roman" w:hAnsi="Times New Roman"/>
          <w:b/>
          <w:bCs/>
          <w:sz w:val="28"/>
          <w:szCs w:val="28"/>
        </w:rPr>
        <w:t>Câu 3:</w:t>
      </w:r>
      <w:r w:rsidR="00A56EF9" w:rsidRPr="00C926C5">
        <w:rPr>
          <w:rFonts w:ascii="Times New Roman" w:eastAsia="Times New Roman" w:hAnsi="Times New Roman"/>
        </w:rPr>
        <w:t xml:space="preserve"> </w:t>
      </w:r>
      <w:r w:rsidRPr="00C926C5">
        <w:rPr>
          <w:rFonts w:ascii="Times New Roman" w:eastAsia="Times New Roman" w:hAnsi="Times New Roman"/>
          <w:b/>
          <w:bCs/>
          <w:i/>
          <w:sz w:val="28"/>
          <w:szCs w:val="28"/>
        </w:rPr>
        <w:t>Thời gian chờ đèn</w:t>
      </w:r>
      <w:r w:rsidR="00E55130" w:rsidRPr="00C926C5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r w:rsidR="00522E66" w:rsidRPr="00C926C5">
        <w:rPr>
          <w:rFonts w:ascii="Times New Roman" w:eastAsia="Times New Roman" w:hAnsi="Times New Roman"/>
          <w:b/>
          <w:bCs/>
          <w:i/>
          <w:sz w:val="28"/>
          <w:szCs w:val="28"/>
        </w:rPr>
        <w:t>màu đỏ chuyển sanh màu xanh</w:t>
      </w:r>
      <w:r w:rsidRPr="00C926C5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để qua đường khi tham gia giao thông của bạn An là:</w:t>
      </w:r>
    </w:p>
    <w:tbl>
      <w:tblPr>
        <w:tblStyle w:val="TableGrid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</w:tblGrid>
      <w:tr w:rsidR="00C926C5" w:rsidRPr="00C926C5" w14:paraId="266C7A2B" w14:textId="77777777" w:rsidTr="007B787C">
        <w:tc>
          <w:tcPr>
            <w:tcW w:w="3969" w:type="dxa"/>
          </w:tcPr>
          <w:p w14:paraId="2AD88C50" w14:textId="77777777" w:rsidR="000559BF" w:rsidRPr="00C926C5" w:rsidRDefault="000559BF" w:rsidP="00522E66">
            <w:pPr>
              <w:ind w:right="-2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926C5">
              <w:rPr>
                <w:rFonts w:ascii="Times New Roman" w:eastAsia="Times New Roman" w:hAnsi="Times New Roman"/>
                <w:bCs/>
                <w:sz w:val="28"/>
                <w:szCs w:val="28"/>
              </w:rPr>
              <w:t>A. 1 phút 30 giây.</w:t>
            </w:r>
          </w:p>
          <w:p w14:paraId="508BA33E" w14:textId="77777777" w:rsidR="000559BF" w:rsidRPr="00C926C5" w:rsidRDefault="000559BF" w:rsidP="00522E66">
            <w:pPr>
              <w:ind w:right="-2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926C5">
              <w:rPr>
                <w:rFonts w:ascii="Times New Roman" w:eastAsia="Times New Roman" w:hAnsi="Times New Roman"/>
                <w:bCs/>
                <w:sz w:val="28"/>
                <w:szCs w:val="28"/>
              </w:rPr>
              <w:t>B. 1 giờ 30 phút.</w:t>
            </w:r>
          </w:p>
          <w:p w14:paraId="1802549F" w14:textId="77777777" w:rsidR="000559BF" w:rsidRPr="00C926C5" w:rsidRDefault="000559BF" w:rsidP="00522E66">
            <w:pPr>
              <w:ind w:right="-2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926C5">
              <w:rPr>
                <w:rFonts w:ascii="Times New Roman" w:eastAsia="Times New Roman" w:hAnsi="Times New Roman"/>
                <w:bCs/>
                <w:sz w:val="28"/>
                <w:szCs w:val="28"/>
              </w:rPr>
              <w:t>C. 1 ngày 3 giờ.</w:t>
            </w:r>
          </w:p>
          <w:p w14:paraId="2C751C19" w14:textId="77777777" w:rsidR="000559BF" w:rsidRPr="00C926C5" w:rsidRDefault="000559BF" w:rsidP="00522E66">
            <w:pPr>
              <w:ind w:right="-23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C926C5">
              <w:rPr>
                <w:rFonts w:ascii="Times New Roman" w:eastAsia="Times New Roman" w:hAnsi="Times New Roman"/>
                <w:bCs/>
                <w:sz w:val="28"/>
                <w:szCs w:val="28"/>
              </w:rPr>
              <w:t>D. 1 tuần 3 ngày</w:t>
            </w:r>
          </w:p>
        </w:tc>
        <w:tc>
          <w:tcPr>
            <w:tcW w:w="1701" w:type="dxa"/>
          </w:tcPr>
          <w:p w14:paraId="23C3B7BC" w14:textId="77777777" w:rsidR="000559BF" w:rsidRPr="00C926C5" w:rsidRDefault="000559BF" w:rsidP="00CD6D9F">
            <w:pPr>
              <w:spacing w:before="240" w:line="312" w:lineRule="auto"/>
              <w:ind w:right="-23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C926C5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</w:rPr>
              <w:drawing>
                <wp:inline distT="0" distB="0" distL="0" distR="0" wp14:anchorId="1B8EEEC3" wp14:editId="556A65E9">
                  <wp:extent cx="666750" cy="66675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50" cy="6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97996A" w14:textId="77777777" w:rsidR="004D7B70" w:rsidRPr="00C926C5" w:rsidRDefault="000559BF" w:rsidP="004D7B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C926C5">
        <w:rPr>
          <w:rFonts w:ascii="Times New Roman" w:eastAsia="Times New Roman" w:hAnsi="Times New Roman"/>
          <w:b/>
          <w:bCs/>
          <w:sz w:val="28"/>
          <w:szCs w:val="28"/>
        </w:rPr>
        <w:t>Câu 4:</w:t>
      </w:r>
      <w:r w:rsidR="00C52C04" w:rsidRPr="00C926C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EE4194" w:rsidRPr="00C926C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4D7B70" w:rsidRPr="00C926C5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Biết </w:t>
      </w:r>
      <w:r w:rsidR="004D7B70" w:rsidRPr="00C926C5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4D7B70" w:rsidRPr="00C926C5">
        <w:rPr>
          <w:rFonts w:ascii="Times New Roman" w:hAnsi="Times New Roman"/>
          <w:bCs/>
          <w:i/>
          <w:sz w:val="28"/>
          <w:szCs w:val="28"/>
        </w:rPr>
        <w:t xml:space="preserve">3 tấn </w:t>
      </w:r>
      <w:r w:rsidR="004D7B70" w:rsidRPr="00C926C5">
        <w:rPr>
          <w:rFonts w:ascii="Times New Roman" w:hAnsi="Times New Roman"/>
          <w:bCs/>
          <w:i/>
          <w:sz w:val="28"/>
          <w:szCs w:val="28"/>
          <w:lang w:val="vi-VN"/>
        </w:rPr>
        <w:t>4</w:t>
      </w:r>
      <w:r w:rsidR="004D7B70" w:rsidRPr="00C926C5">
        <w:rPr>
          <w:rFonts w:ascii="Times New Roman" w:hAnsi="Times New Roman"/>
          <w:bCs/>
          <w:i/>
          <w:sz w:val="28"/>
          <w:szCs w:val="28"/>
        </w:rPr>
        <w:t>5 kg = …… kg</w:t>
      </w:r>
      <w:r w:rsidR="004D7B70" w:rsidRPr="00C926C5">
        <w:rPr>
          <w:rFonts w:ascii="Times New Roman" w:hAnsi="Times New Roman"/>
          <w:bCs/>
          <w:sz w:val="28"/>
          <w:szCs w:val="28"/>
        </w:rPr>
        <w:t xml:space="preserve"> </w:t>
      </w:r>
      <w:r w:rsidR="004D7B70" w:rsidRPr="00C926C5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      Số thích hợp điền vào chỗ chấm là</w:t>
      </w:r>
    </w:p>
    <w:p w14:paraId="14E55087" w14:textId="77777777" w:rsidR="004D7B70" w:rsidRPr="00C926C5" w:rsidRDefault="004D7B70" w:rsidP="004D7B70">
      <w:pPr>
        <w:spacing w:after="0" w:line="360" w:lineRule="auto"/>
        <w:ind w:firstLine="426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C926C5">
        <w:rPr>
          <w:rFonts w:ascii="Times New Roman" w:hAnsi="Times New Roman"/>
          <w:bCs/>
          <w:sz w:val="28"/>
          <w:szCs w:val="28"/>
        </w:rPr>
        <w:t xml:space="preserve">  </w:t>
      </w:r>
      <w:r w:rsidRPr="00C926C5">
        <w:rPr>
          <w:rFonts w:ascii="Times New Roman" w:hAnsi="Times New Roman"/>
          <w:bCs/>
          <w:sz w:val="28"/>
          <w:szCs w:val="28"/>
          <w:lang w:val="vi-VN"/>
        </w:rPr>
        <w:t xml:space="preserve"> A.  345                     B. 3405                C. 3045</w:t>
      </w:r>
      <w:r w:rsidRPr="00C926C5">
        <w:rPr>
          <w:rFonts w:ascii="Times New Roman" w:hAnsi="Times New Roman"/>
          <w:sz w:val="28"/>
          <w:szCs w:val="28"/>
          <w:lang w:val="vi-VN" w:eastAsia="vi-VN"/>
        </w:rPr>
        <w:t xml:space="preserve"> </w:t>
      </w:r>
      <w:r w:rsidRPr="00C926C5">
        <w:rPr>
          <w:rFonts w:ascii="Times New Roman" w:hAnsi="Times New Roman"/>
          <w:sz w:val="28"/>
          <w:szCs w:val="28"/>
          <w:lang w:val="vi-VN" w:eastAsia="vi-VN"/>
        </w:rPr>
        <w:tab/>
      </w:r>
      <w:r w:rsidRPr="00C926C5">
        <w:rPr>
          <w:rFonts w:ascii="Times New Roman" w:hAnsi="Times New Roman"/>
          <w:sz w:val="28"/>
          <w:szCs w:val="28"/>
          <w:lang w:val="vi-VN" w:eastAsia="vi-VN"/>
        </w:rPr>
        <w:tab/>
        <w:t xml:space="preserve"> D. 3405</w:t>
      </w:r>
    </w:p>
    <w:p w14:paraId="3C4EF66D" w14:textId="77777777" w:rsidR="00A56EF9" w:rsidRPr="00C926C5" w:rsidRDefault="00A56EF9" w:rsidP="004D7B70">
      <w:pPr>
        <w:spacing w:after="0" w:line="240" w:lineRule="auto"/>
        <w:ind w:right="-23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C926C5">
        <w:rPr>
          <w:rFonts w:ascii="Times New Roman" w:hAnsi="Times New Roman"/>
          <w:b/>
          <w:sz w:val="28"/>
          <w:szCs w:val="28"/>
          <w:lang w:val="vi-VN"/>
        </w:rPr>
        <w:t xml:space="preserve">Bài 2: </w:t>
      </w:r>
      <w:r w:rsidR="00EE4194" w:rsidRPr="00C926C5">
        <w:rPr>
          <w:rFonts w:ascii="Times New Roman" w:hAnsi="Times New Roman"/>
          <w:b/>
          <w:sz w:val="28"/>
          <w:szCs w:val="28"/>
          <w:lang w:val="vi-VN"/>
        </w:rPr>
        <w:t>Em hãy tìm ngôi nhà thích hợp cho từng chú chim nhé!</w:t>
      </w:r>
    </w:p>
    <w:p w14:paraId="3C5093F5" w14:textId="77777777" w:rsidR="004D7B70" w:rsidRPr="00C926C5" w:rsidRDefault="004D7B70" w:rsidP="00A56EF9">
      <w:pPr>
        <w:tabs>
          <w:tab w:val="left" w:pos="4410"/>
        </w:tabs>
        <w:spacing w:before="120" w:after="120" w:line="336" w:lineRule="auto"/>
        <w:jc w:val="both"/>
        <w:rPr>
          <w:rStyle w:val="Strong"/>
          <w:rFonts w:ascii="Times New Roman" w:eastAsia="Times New Roman" w:hAnsi="Times New Roman"/>
          <w:b w:val="0"/>
          <w:bCs w:val="0"/>
          <w:sz w:val="28"/>
          <w:szCs w:val="28"/>
          <w:bdr w:val="none" w:sz="0" w:space="0" w:color="auto" w:frame="1"/>
          <w:lang w:val="vi"/>
        </w:rPr>
      </w:pPr>
      <w:r w:rsidRPr="00C926C5">
        <w:rPr>
          <w:rStyle w:val="Strong"/>
          <w:rFonts w:ascii="Times New Roman" w:eastAsia="Times New Roman" w:hAnsi="Times New Roman"/>
          <w:b w:val="0"/>
          <w:bCs w:val="0"/>
          <w:noProof/>
          <w:sz w:val="28"/>
          <w:szCs w:val="28"/>
          <w:bdr w:val="none" w:sz="0" w:space="0" w:color="auto" w:frame="1"/>
          <w:lang w:val="vi"/>
        </w:rPr>
        <w:drawing>
          <wp:inline distT="0" distB="0" distL="0" distR="0" wp14:anchorId="6DD488E3" wp14:editId="0D94663A">
            <wp:extent cx="6257925" cy="447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8806" cy="44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26C5">
        <w:rPr>
          <w:rStyle w:val="Strong"/>
          <w:rFonts w:ascii="Times New Roman" w:eastAsia="Times New Roman" w:hAnsi="Times New Roman"/>
          <w:b w:val="0"/>
          <w:bCs w:val="0"/>
          <w:sz w:val="28"/>
          <w:szCs w:val="28"/>
          <w:bdr w:val="none" w:sz="0" w:space="0" w:color="auto" w:frame="1"/>
          <w:lang w:val="vi"/>
        </w:rPr>
        <w:t xml:space="preserve">  </w:t>
      </w:r>
    </w:p>
    <w:p w14:paraId="7A48E81B" w14:textId="77777777" w:rsidR="004D7B70" w:rsidRPr="00C926C5" w:rsidRDefault="004D7B70" w:rsidP="00A56EF9">
      <w:pPr>
        <w:tabs>
          <w:tab w:val="left" w:pos="4410"/>
        </w:tabs>
        <w:spacing w:before="120" w:after="120" w:line="336" w:lineRule="auto"/>
        <w:jc w:val="both"/>
        <w:rPr>
          <w:rStyle w:val="Strong"/>
          <w:rFonts w:ascii="Times New Roman" w:eastAsia="Times New Roman" w:hAnsi="Times New Roman"/>
          <w:b w:val="0"/>
          <w:bCs w:val="0"/>
          <w:sz w:val="28"/>
          <w:szCs w:val="28"/>
          <w:bdr w:val="none" w:sz="0" w:space="0" w:color="auto" w:frame="1"/>
          <w:lang w:val="vi"/>
        </w:rPr>
      </w:pPr>
      <w:r w:rsidRPr="00C926C5">
        <w:rPr>
          <w:rStyle w:val="Strong"/>
          <w:rFonts w:ascii="Times New Roman" w:eastAsia="Times New Roman" w:hAnsi="Times New Roman"/>
          <w:b w:val="0"/>
          <w:bCs w:val="0"/>
          <w:noProof/>
          <w:sz w:val="28"/>
          <w:szCs w:val="28"/>
          <w:bdr w:val="none" w:sz="0" w:space="0" w:color="auto" w:frame="1"/>
          <w:lang w:val="vi"/>
        </w:rPr>
        <w:drawing>
          <wp:inline distT="0" distB="0" distL="0" distR="0" wp14:anchorId="112278FE" wp14:editId="72886B68">
            <wp:extent cx="6467475" cy="666669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3478" cy="69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D464C" w14:textId="77777777" w:rsidR="00A56EF9" w:rsidRPr="00C926C5" w:rsidRDefault="00A56EF9" w:rsidP="002165E4">
      <w:pPr>
        <w:tabs>
          <w:tab w:val="left" w:pos="441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"/>
        </w:rPr>
      </w:pPr>
      <w:r w:rsidRPr="00C926C5">
        <w:rPr>
          <w:rFonts w:ascii="Times New Roman" w:hAnsi="Times New Roman"/>
          <w:b/>
          <w:bCs/>
          <w:sz w:val="28"/>
          <w:szCs w:val="28"/>
          <w:lang w:val="vi"/>
        </w:rPr>
        <w:lastRenderedPageBreak/>
        <w:t xml:space="preserve">Bài 3: </w:t>
      </w:r>
      <w:r w:rsidR="006D77FB" w:rsidRPr="00C926C5">
        <w:rPr>
          <w:rFonts w:ascii="Times New Roman" w:hAnsi="Times New Roman"/>
          <w:b/>
          <w:bCs/>
          <w:sz w:val="28"/>
          <w:szCs w:val="28"/>
          <w:lang w:val="vi"/>
        </w:rPr>
        <w:t>Quan sát hình bên và kể tên: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819"/>
      </w:tblGrid>
      <w:tr w:rsidR="00C926C5" w:rsidRPr="00C926C5" w14:paraId="45D2BA2A" w14:textId="77777777" w:rsidTr="002165E4">
        <w:tc>
          <w:tcPr>
            <w:tcW w:w="4945" w:type="dxa"/>
          </w:tcPr>
          <w:p w14:paraId="647EC06D" w14:textId="77777777" w:rsidR="00EE4194" w:rsidRPr="00C926C5" w:rsidRDefault="00EE4194" w:rsidP="00EE4194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 w:rsidRPr="00C926C5">
              <w:rPr>
                <w:sz w:val="28"/>
                <w:szCs w:val="28"/>
                <w:lang w:val="es-VE"/>
              </w:rPr>
              <w:t>a</w:t>
            </w:r>
            <w:r w:rsidR="002165E4" w:rsidRPr="00C926C5">
              <w:rPr>
                <w:sz w:val="28"/>
                <w:szCs w:val="28"/>
                <w:lang w:val="es-VE"/>
              </w:rPr>
              <w:t>.</w:t>
            </w: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 xml:space="preserve"> Đoạn thẳng vuông góc với các</w:t>
            </w:r>
          </w:p>
          <w:p w14:paraId="6DA9083C" w14:textId="09E227FA" w:rsidR="00EE4194" w:rsidRPr="00C926C5" w:rsidRDefault="00EE4194" w:rsidP="00EE4194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>đoạn thẳng</w:t>
            </w:r>
            <w:r w:rsidR="006D77FB" w:rsidRPr="00C926C5">
              <w:rPr>
                <w:rFonts w:ascii="Times New Roman" w:hAnsi="Times New Roman"/>
                <w:sz w:val="28"/>
                <w:szCs w:val="28"/>
                <w:lang w:val="es-VE"/>
              </w:rPr>
              <w:t xml:space="preserve"> AC là </w:t>
            </w: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>:……………………</w:t>
            </w:r>
          </w:p>
          <w:p w14:paraId="08ADE28E" w14:textId="77777777" w:rsidR="00EE4194" w:rsidRPr="00C926C5" w:rsidRDefault="00EE4194" w:rsidP="00EE4194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>b</w:t>
            </w:r>
            <w:r w:rsidR="002165E4" w:rsidRPr="00C926C5">
              <w:rPr>
                <w:rFonts w:ascii="Times New Roman" w:hAnsi="Times New Roman"/>
                <w:sz w:val="28"/>
                <w:szCs w:val="28"/>
                <w:lang w:val="es-VE"/>
              </w:rPr>
              <w:t>.</w:t>
            </w: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 xml:space="preserve"> Đoạn thẳng song song với đoạn thẳng</w:t>
            </w:r>
            <w:r w:rsidR="006D77FB" w:rsidRPr="00C926C5">
              <w:rPr>
                <w:rFonts w:ascii="Times New Roman" w:hAnsi="Times New Roman"/>
                <w:sz w:val="28"/>
                <w:szCs w:val="28"/>
                <w:lang w:val="es-VE"/>
              </w:rPr>
              <w:t xml:space="preserve"> AG là</w:t>
            </w: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>:…………………………………</w:t>
            </w:r>
          </w:p>
          <w:p w14:paraId="11D925B3" w14:textId="77777777" w:rsidR="00EE4194" w:rsidRPr="00C926C5" w:rsidRDefault="002165E4" w:rsidP="006D77FB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 xml:space="preserve">c. </w:t>
            </w:r>
            <w:r w:rsidR="006D77FB" w:rsidRPr="00C926C5">
              <w:rPr>
                <w:rFonts w:ascii="Times New Roman" w:hAnsi="Times New Roman"/>
                <w:sz w:val="28"/>
                <w:szCs w:val="28"/>
                <w:lang w:val="es-VE"/>
              </w:rPr>
              <w:t xml:space="preserve">Hình bình hành là hình </w:t>
            </w: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>……………</w:t>
            </w:r>
          </w:p>
        </w:tc>
        <w:tc>
          <w:tcPr>
            <w:tcW w:w="4945" w:type="dxa"/>
          </w:tcPr>
          <w:p w14:paraId="5287FBC6" w14:textId="77777777" w:rsidR="00EE4194" w:rsidRPr="00C926C5" w:rsidRDefault="00233F2C" w:rsidP="00A56EF9">
            <w:pPr>
              <w:tabs>
                <w:tab w:val="left" w:pos="4410"/>
              </w:tabs>
              <w:spacing w:before="120" w:after="120" w:line="33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68D6B64" wp14:editId="2A5DC9D9">
                  <wp:extent cx="2638425" cy="120967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5" cy="1209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3CB1ED" w14:textId="77777777" w:rsidR="00A56EF9" w:rsidRPr="00C926C5" w:rsidRDefault="00A56EF9" w:rsidP="00CD6D9F">
      <w:pPr>
        <w:tabs>
          <w:tab w:val="left" w:pos="4410"/>
        </w:tabs>
        <w:spacing w:after="0" w:line="336" w:lineRule="auto"/>
        <w:jc w:val="both"/>
        <w:rPr>
          <w:rFonts w:ascii="Times New Roman" w:hAnsi="Times New Roman"/>
          <w:b/>
          <w:sz w:val="28"/>
          <w:szCs w:val="28"/>
        </w:rPr>
      </w:pPr>
      <w:r w:rsidRPr="00C926C5">
        <w:rPr>
          <w:rFonts w:ascii="Times New Roman" w:hAnsi="Times New Roman"/>
          <w:b/>
          <w:sz w:val="28"/>
          <w:szCs w:val="28"/>
        </w:rPr>
        <w:t>II. PHẦN TỰ LUẬN: (6 điểm)</w:t>
      </w:r>
    </w:p>
    <w:p w14:paraId="7382B4AD" w14:textId="77777777" w:rsidR="00A56EF9" w:rsidRPr="00C926C5" w:rsidRDefault="00A56EF9" w:rsidP="00CD6D9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926C5">
        <w:rPr>
          <w:rFonts w:ascii="Times New Roman" w:hAnsi="Times New Roman"/>
          <w:b/>
          <w:sz w:val="28"/>
          <w:szCs w:val="28"/>
        </w:rPr>
        <w:t>Bài 1: Đặt tính rồi tính</w:t>
      </w:r>
    </w:p>
    <w:p w14:paraId="785A3A0B" w14:textId="77777777" w:rsidR="002165E4" w:rsidRPr="00C926C5" w:rsidRDefault="00A56EF9" w:rsidP="002165E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926C5">
        <w:t xml:space="preserve"> </w:t>
      </w:r>
      <w:r w:rsidR="002165E4" w:rsidRPr="00C926C5">
        <w:rPr>
          <w:rFonts w:ascii="Times New Roman" w:eastAsia="Times New Roman" w:hAnsi="Times New Roman"/>
          <w:sz w:val="28"/>
          <w:szCs w:val="28"/>
        </w:rPr>
        <w:t>72 795 + 8 127</w:t>
      </w:r>
      <w:r w:rsidR="002165E4" w:rsidRPr="00C926C5">
        <w:rPr>
          <w:rFonts w:ascii="Times New Roman" w:eastAsia="Times New Roman" w:hAnsi="Times New Roman"/>
          <w:sz w:val="28"/>
          <w:szCs w:val="28"/>
        </w:rPr>
        <w:tab/>
      </w:r>
      <w:r w:rsidR="002165E4" w:rsidRPr="00C926C5">
        <w:rPr>
          <w:rFonts w:ascii="Times New Roman" w:eastAsia="Times New Roman" w:hAnsi="Times New Roman"/>
          <w:sz w:val="28"/>
          <w:szCs w:val="28"/>
        </w:rPr>
        <w:tab/>
        <w:t>91 383 - 74 073</w:t>
      </w:r>
      <w:r w:rsidR="002165E4" w:rsidRPr="00C926C5">
        <w:rPr>
          <w:rFonts w:ascii="Times New Roman" w:eastAsia="Times New Roman" w:hAnsi="Times New Roman"/>
          <w:sz w:val="28"/>
          <w:szCs w:val="28"/>
        </w:rPr>
        <w:tab/>
      </w:r>
      <w:r w:rsidR="002165E4" w:rsidRPr="00C926C5">
        <w:rPr>
          <w:rFonts w:ascii="Times New Roman" w:eastAsia="Times New Roman" w:hAnsi="Times New Roman"/>
          <w:sz w:val="28"/>
          <w:szCs w:val="28"/>
        </w:rPr>
        <w:tab/>
        <w:t>14 081 x 6</w:t>
      </w:r>
      <w:r w:rsidR="002165E4" w:rsidRPr="00C926C5">
        <w:rPr>
          <w:rFonts w:ascii="Times New Roman" w:eastAsia="Times New Roman" w:hAnsi="Times New Roman"/>
          <w:sz w:val="28"/>
          <w:szCs w:val="28"/>
        </w:rPr>
        <w:tab/>
      </w:r>
      <w:r w:rsidR="002165E4" w:rsidRPr="00C926C5">
        <w:rPr>
          <w:rFonts w:ascii="Times New Roman" w:eastAsia="Times New Roman" w:hAnsi="Times New Roman"/>
          <w:sz w:val="28"/>
          <w:szCs w:val="28"/>
        </w:rPr>
        <w:tab/>
        <w:t>26 274 : 8</w:t>
      </w:r>
    </w:p>
    <w:p w14:paraId="7F0E5A63" w14:textId="69C7BC12" w:rsidR="002165E4" w:rsidRPr="00C926C5" w:rsidRDefault="005B2D3C" w:rsidP="002165E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C926C5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95DD8" w:rsidRPr="00C926C5">
        <w:rPr>
          <w:rFonts w:ascii="Times New Roman" w:hAnsi="Times New Roman"/>
          <w:sz w:val="28"/>
          <w:szCs w:val="28"/>
        </w:rPr>
        <w:t xml:space="preserve"> </w:t>
      </w:r>
      <w:r w:rsidR="00A56EF9" w:rsidRPr="00C926C5">
        <w:rPr>
          <w:rFonts w:ascii="Times New Roman" w:hAnsi="Times New Roman"/>
          <w:b/>
          <w:sz w:val="28"/>
          <w:szCs w:val="28"/>
        </w:rPr>
        <w:t>Bài 2:  Tính bằng cách hợp lí.</w:t>
      </w:r>
      <w:r w:rsidR="002165E4" w:rsidRPr="00C926C5">
        <w:rPr>
          <w:rFonts w:ascii="Times New Roman" w:hAnsi="Times New Roman"/>
          <w:b/>
          <w:sz w:val="28"/>
          <w:szCs w:val="28"/>
        </w:rPr>
        <w:t xml:space="preserve">              </w:t>
      </w:r>
      <w:r w:rsidR="002165E4" w:rsidRPr="00C926C5">
        <w:rPr>
          <w:rFonts w:ascii="Times New Roman" w:hAnsi="Times New Roman"/>
          <w:sz w:val="28"/>
          <w:szCs w:val="28"/>
        </w:rPr>
        <w:t>10987 + 3648 – 987 + 6352</w:t>
      </w:r>
    </w:p>
    <w:p w14:paraId="64AE908F" w14:textId="60EB10ED" w:rsidR="00A56EF9" w:rsidRPr="00C926C5" w:rsidRDefault="005B2D3C" w:rsidP="00CD6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6C5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</w:t>
      </w:r>
      <w:r w:rsidR="00A56EF9" w:rsidRPr="00C926C5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7EC9CE3" w14:textId="77777777" w:rsidR="00B203D3" w:rsidRPr="00C926C5" w:rsidRDefault="00A56EF9" w:rsidP="00CD6D9F">
      <w:pPr>
        <w:spacing w:before="80" w:after="80" w:line="264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926C5">
        <w:rPr>
          <w:rFonts w:ascii="Times New Roman" w:hAnsi="Times New Roman"/>
          <w:b/>
          <w:sz w:val="28"/>
          <w:szCs w:val="28"/>
        </w:rPr>
        <w:t xml:space="preserve">Bài 3: </w:t>
      </w:r>
      <w:r w:rsidR="00B203D3" w:rsidRPr="00C926C5">
        <w:rPr>
          <w:rFonts w:ascii="Arial" w:hAnsi="Arial" w:cs="Arial"/>
          <w:shd w:val="clear" w:color="auto" w:fill="FFFFFF"/>
        </w:rPr>
        <w:t> </w:t>
      </w:r>
      <w:r w:rsidR="00B203D3" w:rsidRPr="00C926C5">
        <w:rPr>
          <w:rFonts w:ascii="Times New Roman" w:hAnsi="Times New Roman"/>
          <w:b/>
          <w:sz w:val="28"/>
          <w:szCs w:val="28"/>
          <w:shd w:val="clear" w:color="auto" w:fill="FFFFFF"/>
        </w:rPr>
        <w:t>Lớp 4A có 44 học sinh. Số học sinh nam nhiều hơn số học sinh nữ là 4 em. Hỏi lớp 4A có bao nhiêu học sinh nam, bao nhiêu học sinh nữ?</w:t>
      </w:r>
    </w:p>
    <w:p w14:paraId="6B4B6942" w14:textId="5D44A662" w:rsidR="00A56EF9" w:rsidRPr="00C926C5" w:rsidRDefault="00A56EF9" w:rsidP="00CD6D9F">
      <w:pPr>
        <w:spacing w:before="80" w:after="80" w:line="26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926C5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2D3C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</w:t>
      </w:r>
    </w:p>
    <w:p w14:paraId="4711FD0A" w14:textId="3788C329" w:rsidR="00A56EF9" w:rsidRPr="00C926C5" w:rsidRDefault="005B2D3C" w:rsidP="00CD6D9F">
      <w:pPr>
        <w:jc w:val="both"/>
        <w:rPr>
          <w:rFonts w:ascii="Times New Roman" w:hAnsi="Times New Roman"/>
          <w:b/>
          <w:sz w:val="28"/>
          <w:szCs w:val="28"/>
        </w:rPr>
      </w:pPr>
      <w:r w:rsidRPr="00C926C5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893F72" wp14:editId="3BB0E067">
                <wp:simplePos x="0" y="0"/>
                <wp:positionH relativeFrom="column">
                  <wp:posOffset>4098235</wp:posOffset>
                </wp:positionH>
                <wp:positionV relativeFrom="paragraph">
                  <wp:posOffset>357809</wp:posOffset>
                </wp:positionV>
                <wp:extent cx="447675" cy="285750"/>
                <wp:effectExtent l="0" t="0" r="952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47618E" w14:textId="77777777" w:rsidR="00B203D3" w:rsidRPr="00B203D3" w:rsidRDefault="00B203D3" w:rsidP="00B203D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B203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93F7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22.7pt;margin-top:28.15pt;width:35.2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" fillcolor="white [3201]" stroked="f" strokeweight=".5pt">
                <v:textbox>
                  <w:txbxContent>
                    <w:p w14:paraId="0C47618E" w14:textId="77777777" w:rsidR="00B203D3" w:rsidRPr="00B203D3" w:rsidRDefault="00B203D3" w:rsidP="00B203D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  <w:r w:rsidRPr="00B203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kg</w:t>
                      </w:r>
                    </w:p>
                  </w:txbxContent>
                </v:textbox>
              </v:shape>
            </w:pict>
          </mc:Fallback>
        </mc:AlternateContent>
      </w:r>
      <w:r w:rsidRPr="00C926C5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D00F24" wp14:editId="4B74B4B5">
                <wp:simplePos x="0" y="0"/>
                <wp:positionH relativeFrom="column">
                  <wp:posOffset>3676070</wp:posOffset>
                </wp:positionH>
                <wp:positionV relativeFrom="paragraph">
                  <wp:posOffset>251460</wp:posOffset>
                </wp:positionV>
                <wp:extent cx="571500" cy="2857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68B9F6" w14:textId="77777777" w:rsidR="00B203D3" w:rsidRPr="00B203D3" w:rsidRDefault="00B203D3" w:rsidP="00B203D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03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15kg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00F24" id="Text Box 21" o:spid="_x0000_s1027" type="#_x0000_t202" style="position:absolute;left:0;text-align:left;margin-left:289.45pt;margin-top:19.8pt;width:4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" fillcolor="white [3201]" stroked="f" strokeweight=".5pt">
                <v:textbox>
                  <w:txbxContent>
                    <w:p w14:paraId="3668B9F6" w14:textId="77777777" w:rsidR="00B203D3" w:rsidRPr="00B203D3" w:rsidRDefault="00B203D3" w:rsidP="00B203D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03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15kg</w:t>
                      </w:r>
                    </w:p>
                  </w:txbxContent>
                </v:textbox>
              </v:shape>
            </w:pict>
          </mc:Fallback>
        </mc:AlternateContent>
      </w:r>
      <w:r w:rsidRPr="00C926C5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1560AC" wp14:editId="221167E2">
                <wp:simplePos x="0" y="0"/>
                <wp:positionH relativeFrom="column">
                  <wp:posOffset>5314370</wp:posOffset>
                </wp:positionH>
                <wp:positionV relativeFrom="paragraph">
                  <wp:posOffset>326169</wp:posOffset>
                </wp:positionV>
                <wp:extent cx="495300" cy="2857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5B0414" w14:textId="77777777" w:rsidR="00B203D3" w:rsidRPr="00B203D3" w:rsidRDefault="00B203D3" w:rsidP="00B203D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03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15kg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560AC" id="Text Box 23" o:spid="_x0000_s1028" type="#_x0000_t202" style="position:absolute;left:0;text-align:left;margin-left:418.45pt;margin-top:25.7pt;width:39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" fillcolor="white [3201]" stroked="f" strokeweight=".5pt">
                <v:textbox>
                  <w:txbxContent>
                    <w:p w14:paraId="735B0414" w14:textId="77777777" w:rsidR="00B203D3" w:rsidRPr="00B203D3" w:rsidRDefault="00B203D3" w:rsidP="00B203D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03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15kg</w:t>
                      </w:r>
                    </w:p>
                  </w:txbxContent>
                </v:textbox>
              </v:shape>
            </w:pict>
          </mc:Fallback>
        </mc:AlternateContent>
      </w:r>
      <w:r w:rsidRPr="00C926C5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2C452C9B" wp14:editId="1DB1DA92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3257550" cy="128270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3" t="13914" r="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EF9" w:rsidRPr="00C926C5">
        <w:rPr>
          <w:rFonts w:ascii="Times New Roman" w:hAnsi="Times New Roman"/>
          <w:b/>
          <w:sz w:val="28"/>
          <w:szCs w:val="28"/>
        </w:rPr>
        <w:t xml:space="preserve">Bài 4:  </w:t>
      </w:r>
    </w:p>
    <w:tbl>
      <w:tblPr>
        <w:tblStyle w:val="TableGrid"/>
        <w:tblW w:w="0" w:type="auto"/>
        <w:tblInd w:w="415" w:type="dxa"/>
        <w:tblLook w:val="04A0" w:firstRow="1" w:lastRow="0" w:firstColumn="1" w:lastColumn="0" w:noHBand="0" w:noVBand="1"/>
      </w:tblPr>
      <w:tblGrid>
        <w:gridCol w:w="3681"/>
      </w:tblGrid>
      <w:tr w:rsidR="00B203D3" w:rsidRPr="00C926C5" w14:paraId="6A8A9592" w14:textId="77777777" w:rsidTr="00B203D3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18255069" w14:textId="77777777" w:rsidR="00B203D3" w:rsidRPr="00C926C5" w:rsidRDefault="00B203D3" w:rsidP="00B203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 xml:space="preserve">- Quan sát hình bên và cho biết chú mèo nặng……………. kg </w:t>
            </w:r>
          </w:p>
        </w:tc>
      </w:tr>
    </w:tbl>
    <w:p w14:paraId="6199028A" w14:textId="77777777" w:rsidR="00B203D3" w:rsidRPr="00C926C5" w:rsidRDefault="00B203D3" w:rsidP="00CD6D9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329" w:type="dxa"/>
        <w:tblInd w:w="-34" w:type="dxa"/>
        <w:tblLook w:val="04A0" w:firstRow="1" w:lastRow="0" w:firstColumn="1" w:lastColumn="0" w:noHBand="0" w:noVBand="1"/>
      </w:tblPr>
      <w:tblGrid>
        <w:gridCol w:w="4564"/>
        <w:gridCol w:w="5765"/>
      </w:tblGrid>
      <w:tr w:rsidR="00C926C5" w:rsidRPr="00C926C5" w14:paraId="686FC47E" w14:textId="77777777" w:rsidTr="005F40E3">
        <w:trPr>
          <w:trHeight w:val="1422"/>
        </w:trPr>
        <w:tc>
          <w:tcPr>
            <w:tcW w:w="4564" w:type="dxa"/>
          </w:tcPr>
          <w:p w14:paraId="08FABD1F" w14:textId="77777777" w:rsidR="00E55130" w:rsidRPr="00C926C5" w:rsidRDefault="00E55130" w:rsidP="005F40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C926C5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lastRenderedPageBreak/>
              <w:t>PHÒNG GD &amp; ĐT  GIA LÂM</w:t>
            </w:r>
          </w:p>
          <w:p w14:paraId="1635F7A0" w14:textId="10A88950" w:rsidR="00E55130" w:rsidRPr="00C926C5" w:rsidRDefault="00E55130" w:rsidP="005F4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C926C5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TRƯỜNG </w:t>
            </w:r>
            <w:r w:rsidR="00C926C5" w:rsidRPr="00C926C5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TH NÔNG NGHIỆP</w:t>
            </w:r>
          </w:p>
          <w:p w14:paraId="2F6972CB" w14:textId="77777777" w:rsidR="00E55130" w:rsidRPr="00C926C5" w:rsidRDefault="00E55130" w:rsidP="005F40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6C5">
              <w:rPr>
                <w:rFonts w:ascii="Times New Roman" w:eastAsia="Times New Roman" w:hAnsi="Times New Roman"/>
                <w:sz w:val="28"/>
                <w:szCs w:val="28"/>
              </w:rPr>
              <w:t>Họ và tên: ……………………</w:t>
            </w:r>
          </w:p>
          <w:p w14:paraId="7B659C07" w14:textId="77777777" w:rsidR="00E55130" w:rsidRPr="00C926C5" w:rsidRDefault="00E55130" w:rsidP="005F40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6C5">
              <w:rPr>
                <w:rFonts w:ascii="Times New Roman" w:eastAsia="Times New Roman" w:hAnsi="Times New Roman"/>
                <w:sz w:val="28"/>
                <w:szCs w:val="28"/>
              </w:rPr>
              <w:t>Lớp 4 …….</w:t>
            </w:r>
          </w:p>
        </w:tc>
        <w:tc>
          <w:tcPr>
            <w:tcW w:w="5765" w:type="dxa"/>
          </w:tcPr>
          <w:p w14:paraId="041FA0EC" w14:textId="77777777" w:rsidR="00E55130" w:rsidRPr="00C926C5" w:rsidRDefault="00E55130" w:rsidP="005F40E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BÀI KIỂM TRA CUỐI HỌC KÌ I</w:t>
            </w:r>
          </w:p>
          <w:p w14:paraId="4C6D3242" w14:textId="77777777" w:rsidR="00E55130" w:rsidRPr="00C926C5" w:rsidRDefault="00E55130" w:rsidP="005F40E3">
            <w:pPr>
              <w:spacing w:after="0" w:line="240" w:lineRule="auto"/>
              <w:jc w:val="center"/>
              <w:rPr>
                <w:rFonts w:ascii=".VnTimeH" w:eastAsia="Times New Roman" w:hAnsi=".VnTimeH" w:cs=".VnTime"/>
                <w:b/>
                <w:sz w:val="28"/>
                <w:szCs w:val="28"/>
              </w:rPr>
            </w:pPr>
            <w:r w:rsidRPr="00C926C5">
              <w:rPr>
                <w:rFonts w:ascii=".VnTimeH" w:eastAsia="Times New Roman" w:hAnsi=".VnTimeH" w:cs=".VnTime"/>
                <w:b/>
                <w:sz w:val="28"/>
                <w:szCs w:val="28"/>
              </w:rPr>
              <w:t>M«n: to¸n -Líp 4</w:t>
            </w:r>
          </w:p>
          <w:p w14:paraId="142DF47B" w14:textId="77777777" w:rsidR="00E55130" w:rsidRPr="00C926C5" w:rsidRDefault="00E55130" w:rsidP="005F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eastAsia="Times New Roman" w:hAnsi="Times New Roman"/>
                <w:b/>
                <w:sz w:val="28"/>
                <w:szCs w:val="28"/>
              </w:rPr>
              <w:t>Năm học: 2022- 2023</w:t>
            </w:r>
          </w:p>
          <w:p w14:paraId="4208D8BE" w14:textId="77777777" w:rsidR="00E55130" w:rsidRPr="00C926C5" w:rsidRDefault="00E55130" w:rsidP="005F4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926C5">
              <w:rPr>
                <w:rFonts w:ascii="Times New Roman" w:eastAsia="Times New Roman" w:hAnsi="Times New Roman"/>
                <w:i/>
                <w:sz w:val="28"/>
                <w:szCs w:val="28"/>
              </w:rPr>
              <w:t>Thời gian: 40 phút (không kể thời gian phát đề)</w:t>
            </w:r>
          </w:p>
        </w:tc>
      </w:tr>
    </w:tbl>
    <w:tbl>
      <w:tblPr>
        <w:tblpPr w:leftFromText="180" w:rightFromText="180" w:vertAnchor="text" w:horzAnchor="margin" w:tblpY="335"/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8"/>
        <w:gridCol w:w="7204"/>
        <w:gridCol w:w="1599"/>
      </w:tblGrid>
      <w:tr w:rsidR="00C926C5" w:rsidRPr="00C926C5" w14:paraId="2CF055D6" w14:textId="77777777" w:rsidTr="005F40E3">
        <w:trPr>
          <w:trHeight w:val="371"/>
        </w:trPr>
        <w:tc>
          <w:tcPr>
            <w:tcW w:w="1438" w:type="dxa"/>
          </w:tcPr>
          <w:p w14:paraId="22D1FCF4" w14:textId="77777777" w:rsidR="00E55130" w:rsidRPr="00C926C5" w:rsidRDefault="00E55130" w:rsidP="005F40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</w:p>
        </w:tc>
        <w:tc>
          <w:tcPr>
            <w:tcW w:w="7204" w:type="dxa"/>
          </w:tcPr>
          <w:p w14:paraId="6CE1D4AF" w14:textId="77777777" w:rsidR="00E55130" w:rsidRPr="00C926C5" w:rsidRDefault="00E55130" w:rsidP="005F40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i/>
                <w:sz w:val="28"/>
                <w:szCs w:val="28"/>
              </w:rPr>
              <w:t>Nhận xét của giáo viên</w:t>
            </w:r>
          </w:p>
        </w:tc>
        <w:tc>
          <w:tcPr>
            <w:tcW w:w="1599" w:type="dxa"/>
          </w:tcPr>
          <w:p w14:paraId="2EA938AF" w14:textId="77777777" w:rsidR="00E55130" w:rsidRPr="00C926C5" w:rsidRDefault="00E55130" w:rsidP="005F40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i/>
                <w:sz w:val="28"/>
                <w:szCs w:val="28"/>
              </w:rPr>
              <w:t>GV chấm ký</w:t>
            </w:r>
          </w:p>
        </w:tc>
      </w:tr>
      <w:tr w:rsidR="00C926C5" w:rsidRPr="00C926C5" w14:paraId="782C2952" w14:textId="77777777" w:rsidTr="005F40E3">
        <w:trPr>
          <w:trHeight w:val="371"/>
        </w:trPr>
        <w:tc>
          <w:tcPr>
            <w:tcW w:w="1438" w:type="dxa"/>
          </w:tcPr>
          <w:p w14:paraId="1B19B86E" w14:textId="77777777" w:rsidR="00E55130" w:rsidRPr="00C926C5" w:rsidRDefault="00E55130" w:rsidP="005F40E3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4" w:type="dxa"/>
          </w:tcPr>
          <w:p w14:paraId="44C50497" w14:textId="77777777" w:rsidR="00E55130" w:rsidRPr="00C926C5" w:rsidRDefault="00E55130" w:rsidP="005F40E3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</w:t>
            </w:r>
          </w:p>
          <w:p w14:paraId="554DEA46" w14:textId="77777777" w:rsidR="00E55130" w:rsidRPr="00C926C5" w:rsidRDefault="00E55130" w:rsidP="005F40E3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</w:t>
            </w:r>
          </w:p>
          <w:p w14:paraId="29215BF8" w14:textId="77777777" w:rsidR="00E55130" w:rsidRPr="00C926C5" w:rsidRDefault="00E55130" w:rsidP="005F40E3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</w:t>
            </w:r>
          </w:p>
          <w:p w14:paraId="7FD1F914" w14:textId="77777777" w:rsidR="00E55130" w:rsidRPr="00C926C5" w:rsidRDefault="00E55130" w:rsidP="005F40E3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14:paraId="354D791D" w14:textId="77777777" w:rsidR="00E55130" w:rsidRPr="00C926C5" w:rsidRDefault="00E55130" w:rsidP="005F40E3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3A1C2F" w14:textId="77777777" w:rsidR="00E55130" w:rsidRPr="00C926C5" w:rsidRDefault="00E55130" w:rsidP="00E55130">
      <w:pPr>
        <w:tabs>
          <w:tab w:val="left" w:pos="4410"/>
        </w:tabs>
        <w:spacing w:after="0" w:line="33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581868" w14:textId="77777777" w:rsidR="00E55130" w:rsidRPr="00C926C5" w:rsidRDefault="00E55130" w:rsidP="00E55130">
      <w:pPr>
        <w:tabs>
          <w:tab w:val="left" w:pos="4410"/>
        </w:tabs>
        <w:spacing w:after="0" w:line="336" w:lineRule="auto"/>
        <w:jc w:val="right"/>
        <w:rPr>
          <w:rFonts w:ascii="Times New Roman" w:hAnsi="Times New Roman"/>
          <w:b/>
          <w:sz w:val="28"/>
          <w:szCs w:val="28"/>
        </w:rPr>
      </w:pPr>
      <w:r w:rsidRPr="00C926C5">
        <w:rPr>
          <w:rFonts w:ascii="Times New Roman" w:hAnsi="Times New Roman"/>
          <w:b/>
          <w:sz w:val="28"/>
          <w:szCs w:val="28"/>
        </w:rPr>
        <w:t>ĐỀ LẺ</w:t>
      </w:r>
    </w:p>
    <w:p w14:paraId="77AD25BE" w14:textId="77777777" w:rsidR="00E55130" w:rsidRPr="00C926C5" w:rsidRDefault="00E55130" w:rsidP="00E55130">
      <w:pPr>
        <w:tabs>
          <w:tab w:val="left" w:pos="4410"/>
        </w:tabs>
        <w:spacing w:after="0" w:line="336" w:lineRule="auto"/>
        <w:jc w:val="both"/>
        <w:rPr>
          <w:rFonts w:ascii="Times New Roman" w:hAnsi="Times New Roman"/>
          <w:b/>
          <w:sz w:val="28"/>
          <w:szCs w:val="28"/>
        </w:rPr>
      </w:pPr>
      <w:r w:rsidRPr="00C926C5">
        <w:rPr>
          <w:rFonts w:ascii="Times New Roman" w:hAnsi="Times New Roman"/>
          <w:b/>
          <w:sz w:val="28"/>
          <w:szCs w:val="28"/>
        </w:rPr>
        <w:t xml:space="preserve">PHẦN TRẮC NGHIỆM: (4 điểm) </w:t>
      </w:r>
    </w:p>
    <w:p w14:paraId="488DF3AB" w14:textId="77777777" w:rsidR="00E55130" w:rsidRPr="00C926C5" w:rsidRDefault="00E55130" w:rsidP="00E55130">
      <w:pPr>
        <w:tabs>
          <w:tab w:val="left" w:pos="44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26C5">
        <w:rPr>
          <w:rFonts w:ascii="Times New Roman" w:hAnsi="Times New Roman"/>
          <w:b/>
          <w:sz w:val="28"/>
          <w:szCs w:val="28"/>
        </w:rPr>
        <w:t>Bài 1: Khoanh tròn vào chữ cái trước câu trả lời đúng</w:t>
      </w:r>
    </w:p>
    <w:p w14:paraId="08C9B487" w14:textId="77777777" w:rsidR="00E55130" w:rsidRPr="00C926C5" w:rsidRDefault="00E55130" w:rsidP="00E55130">
      <w:pPr>
        <w:spacing w:after="0" w:line="240" w:lineRule="auto"/>
        <w:ind w:right="-23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C926C5">
        <w:rPr>
          <w:rFonts w:ascii="Times New Roman" w:eastAsia="Times New Roman" w:hAnsi="Times New Roman"/>
          <w:b/>
          <w:bCs/>
          <w:sz w:val="28"/>
          <w:szCs w:val="28"/>
        </w:rPr>
        <w:t xml:space="preserve">Câu 1: </w:t>
      </w:r>
      <w:r w:rsidRPr="00C926C5">
        <w:rPr>
          <w:rFonts w:ascii="Times New Roman" w:eastAsia="Times New Roman" w:hAnsi="Times New Roman"/>
          <w:b/>
          <w:bCs/>
          <w:i/>
          <w:sz w:val="28"/>
          <w:szCs w:val="28"/>
        </w:rPr>
        <w:t>Các đồ vật được sắp xếp theo giá tiền giảm dần là:</w:t>
      </w:r>
    </w:p>
    <w:p w14:paraId="3D1F4482" w14:textId="77777777" w:rsidR="00E55130" w:rsidRPr="00C926C5" w:rsidRDefault="00E55130" w:rsidP="00E55130">
      <w:pPr>
        <w:spacing w:after="0" w:line="240" w:lineRule="auto"/>
        <w:ind w:right="-23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C926C5">
        <w:rPr>
          <w:rFonts w:ascii="Times New Roman" w:eastAsia="Times New Roman" w:hAnsi="Times New Roman"/>
          <w:b/>
          <w:bCs/>
          <w:i/>
          <w:noProof/>
          <w:sz w:val="28"/>
          <w:szCs w:val="28"/>
        </w:rPr>
        <w:drawing>
          <wp:inline distT="0" distB="0" distL="0" distR="0" wp14:anchorId="75092BFD" wp14:editId="7BE98690">
            <wp:extent cx="6286500" cy="14954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4022B" w14:textId="77777777" w:rsidR="00E55130" w:rsidRPr="00C926C5" w:rsidRDefault="00E55130" w:rsidP="00E55130">
      <w:pPr>
        <w:pStyle w:val="NormalWeb"/>
        <w:numPr>
          <w:ilvl w:val="0"/>
          <w:numId w:val="15"/>
        </w:numPr>
        <w:spacing w:before="0" w:beforeAutospacing="0" w:after="0" w:afterAutospacing="0"/>
        <w:rPr>
          <w:bCs/>
          <w:sz w:val="28"/>
          <w:szCs w:val="28"/>
        </w:rPr>
      </w:pPr>
      <w:r w:rsidRPr="00C926C5">
        <w:rPr>
          <w:bCs/>
          <w:sz w:val="28"/>
          <w:szCs w:val="28"/>
        </w:rPr>
        <w:t>Xe máy, máy in, điện thoại, xe đạp              B. Xe máy, điện thoại, xe đạp, máy in</w:t>
      </w:r>
    </w:p>
    <w:p w14:paraId="10242EC0" w14:textId="77777777" w:rsidR="00E55130" w:rsidRPr="00C926C5" w:rsidRDefault="00E55130" w:rsidP="00E55130">
      <w:pPr>
        <w:pStyle w:val="NormalWeb"/>
        <w:numPr>
          <w:ilvl w:val="0"/>
          <w:numId w:val="15"/>
        </w:numPr>
        <w:spacing w:before="0" w:beforeAutospacing="0" w:after="0" w:afterAutospacing="0"/>
        <w:rPr>
          <w:bCs/>
          <w:sz w:val="28"/>
          <w:szCs w:val="28"/>
        </w:rPr>
      </w:pPr>
      <w:r w:rsidRPr="00C926C5">
        <w:rPr>
          <w:bCs/>
          <w:sz w:val="28"/>
          <w:szCs w:val="28"/>
        </w:rPr>
        <w:t>Điện thoại, xe máy, máy in, xe đạp              D. Máy in, xe đạp, điện thoại, xe máy</w:t>
      </w:r>
    </w:p>
    <w:p w14:paraId="57222A6E" w14:textId="77777777" w:rsidR="00E55130" w:rsidRPr="00C926C5" w:rsidRDefault="00E55130" w:rsidP="00E55130">
      <w:pPr>
        <w:pStyle w:val="NormalWeb"/>
        <w:spacing w:before="0" w:beforeAutospacing="0" w:after="0" w:afterAutospacing="0"/>
        <w:ind w:left="221"/>
        <w:rPr>
          <w:b/>
          <w:i/>
          <w:sz w:val="28"/>
          <w:szCs w:val="28"/>
        </w:rPr>
      </w:pPr>
      <w:r w:rsidRPr="00C926C5">
        <w:rPr>
          <w:b/>
          <w:bCs/>
          <w:sz w:val="28"/>
          <w:szCs w:val="28"/>
        </w:rPr>
        <w:t xml:space="preserve">Câu 2: </w:t>
      </w:r>
      <w:r w:rsidRPr="00C926C5">
        <w:rPr>
          <w:b/>
          <w:i/>
          <w:sz w:val="28"/>
          <w:szCs w:val="28"/>
        </w:rPr>
        <w:t>Số nào có chữ số hàng trăm triệu là 4 trong các số sau:</w:t>
      </w:r>
    </w:p>
    <w:tbl>
      <w:tblPr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2394"/>
        <w:gridCol w:w="2396"/>
        <w:gridCol w:w="2396"/>
        <w:gridCol w:w="2396"/>
      </w:tblGrid>
      <w:tr w:rsidR="00C926C5" w:rsidRPr="00C926C5" w14:paraId="5C8B8BB0" w14:textId="77777777" w:rsidTr="005F40E3">
        <w:tc>
          <w:tcPr>
            <w:tcW w:w="2536" w:type="dxa"/>
            <w:shd w:val="clear" w:color="auto" w:fill="auto"/>
          </w:tcPr>
          <w:p w14:paraId="54C29E05" w14:textId="77777777" w:rsidR="00E55130" w:rsidRPr="00C926C5" w:rsidRDefault="00E55130" w:rsidP="00E5513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926C5">
              <w:rPr>
                <w:bCs/>
                <w:sz w:val="28"/>
                <w:szCs w:val="28"/>
              </w:rPr>
              <w:t>376 308 324</w:t>
            </w:r>
          </w:p>
        </w:tc>
        <w:tc>
          <w:tcPr>
            <w:tcW w:w="2537" w:type="dxa"/>
            <w:shd w:val="clear" w:color="auto" w:fill="auto"/>
          </w:tcPr>
          <w:p w14:paraId="4934FA69" w14:textId="77777777" w:rsidR="00E55130" w:rsidRPr="00C926C5" w:rsidRDefault="00E55130" w:rsidP="00E5513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926C5">
              <w:rPr>
                <w:bCs/>
                <w:sz w:val="28"/>
                <w:szCs w:val="28"/>
              </w:rPr>
              <w:t>159 614 397</w:t>
            </w:r>
          </w:p>
        </w:tc>
        <w:tc>
          <w:tcPr>
            <w:tcW w:w="2537" w:type="dxa"/>
            <w:shd w:val="clear" w:color="auto" w:fill="auto"/>
          </w:tcPr>
          <w:p w14:paraId="10776AC2" w14:textId="77777777" w:rsidR="00E55130" w:rsidRPr="00C926C5" w:rsidRDefault="00E55130" w:rsidP="00E5513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926C5">
              <w:rPr>
                <w:bCs/>
                <w:sz w:val="28"/>
                <w:szCs w:val="28"/>
              </w:rPr>
              <w:t>295 703 848</w:t>
            </w:r>
          </w:p>
        </w:tc>
        <w:tc>
          <w:tcPr>
            <w:tcW w:w="2537" w:type="dxa"/>
            <w:shd w:val="clear" w:color="auto" w:fill="auto"/>
          </w:tcPr>
          <w:p w14:paraId="50475B6F" w14:textId="77777777" w:rsidR="00E55130" w:rsidRPr="00C926C5" w:rsidRDefault="00E55130" w:rsidP="00E5513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926C5">
              <w:rPr>
                <w:bCs/>
                <w:sz w:val="28"/>
                <w:szCs w:val="28"/>
              </w:rPr>
              <w:t>489 679 058</w:t>
            </w:r>
          </w:p>
        </w:tc>
      </w:tr>
    </w:tbl>
    <w:p w14:paraId="707ABB06" w14:textId="77777777" w:rsidR="00E55130" w:rsidRPr="00C926C5" w:rsidRDefault="00E55130" w:rsidP="00E55130">
      <w:pPr>
        <w:spacing w:after="0" w:line="240" w:lineRule="auto"/>
        <w:ind w:right="-23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C926C5">
        <w:rPr>
          <w:rFonts w:ascii="Times New Roman" w:eastAsia="Times New Roman" w:hAnsi="Times New Roman"/>
          <w:b/>
          <w:bCs/>
          <w:sz w:val="28"/>
          <w:szCs w:val="28"/>
        </w:rPr>
        <w:t>Câu 3:</w:t>
      </w:r>
      <w:r w:rsidRPr="00C926C5">
        <w:rPr>
          <w:rFonts w:ascii="Times New Roman" w:eastAsia="Times New Roman" w:hAnsi="Times New Roman"/>
        </w:rPr>
        <w:t xml:space="preserve"> </w:t>
      </w:r>
      <w:r w:rsidRPr="00C926C5">
        <w:rPr>
          <w:rFonts w:ascii="Times New Roman" w:eastAsia="Times New Roman" w:hAnsi="Times New Roman"/>
          <w:b/>
          <w:bCs/>
          <w:i/>
          <w:sz w:val="28"/>
          <w:szCs w:val="28"/>
        </w:rPr>
        <w:t>Thời gian chờ đèn màu đỏ chuyển sanh màu xanh để qua đường khi tham gia giao thông của bạn An là:</w:t>
      </w:r>
    </w:p>
    <w:tbl>
      <w:tblPr>
        <w:tblStyle w:val="TableGrid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</w:tblGrid>
      <w:tr w:rsidR="00C926C5" w:rsidRPr="00C926C5" w14:paraId="3A51FBF7" w14:textId="77777777" w:rsidTr="005F40E3">
        <w:tc>
          <w:tcPr>
            <w:tcW w:w="3969" w:type="dxa"/>
          </w:tcPr>
          <w:p w14:paraId="2F65B816" w14:textId="77777777" w:rsidR="00E55130" w:rsidRPr="00C926C5" w:rsidRDefault="00E55130" w:rsidP="00E55130">
            <w:pPr>
              <w:ind w:right="-2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926C5">
              <w:rPr>
                <w:rFonts w:ascii="Times New Roman" w:eastAsia="Times New Roman" w:hAnsi="Times New Roman"/>
                <w:bCs/>
                <w:sz w:val="28"/>
                <w:szCs w:val="28"/>
              </w:rPr>
              <w:t>A. 1 giờ 30 phút.</w:t>
            </w:r>
          </w:p>
          <w:p w14:paraId="6C53F4D6" w14:textId="77777777" w:rsidR="00E55130" w:rsidRPr="00C926C5" w:rsidRDefault="00E55130" w:rsidP="00E55130">
            <w:pPr>
              <w:ind w:right="-2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926C5">
              <w:rPr>
                <w:rFonts w:ascii="Times New Roman" w:eastAsia="Times New Roman" w:hAnsi="Times New Roman"/>
                <w:bCs/>
                <w:sz w:val="28"/>
                <w:szCs w:val="28"/>
              </w:rPr>
              <w:t>B. 1 phút 30 giây.</w:t>
            </w:r>
          </w:p>
          <w:p w14:paraId="6BE4B591" w14:textId="77777777" w:rsidR="00E55130" w:rsidRPr="00C926C5" w:rsidRDefault="00E55130" w:rsidP="005F40E3">
            <w:pPr>
              <w:ind w:right="-2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926C5">
              <w:rPr>
                <w:rFonts w:ascii="Times New Roman" w:eastAsia="Times New Roman" w:hAnsi="Times New Roman"/>
                <w:bCs/>
                <w:sz w:val="28"/>
                <w:szCs w:val="28"/>
              </w:rPr>
              <w:t>C. 1 ngày 3 giờ.</w:t>
            </w:r>
          </w:p>
          <w:p w14:paraId="40167762" w14:textId="77777777" w:rsidR="00E55130" w:rsidRPr="00C926C5" w:rsidRDefault="00E55130" w:rsidP="005F40E3">
            <w:pPr>
              <w:ind w:right="-23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C926C5">
              <w:rPr>
                <w:rFonts w:ascii="Times New Roman" w:eastAsia="Times New Roman" w:hAnsi="Times New Roman"/>
                <w:bCs/>
                <w:sz w:val="28"/>
                <w:szCs w:val="28"/>
              </w:rPr>
              <w:t>D. 1 tuần 3 ngày</w:t>
            </w:r>
          </w:p>
        </w:tc>
        <w:tc>
          <w:tcPr>
            <w:tcW w:w="1701" w:type="dxa"/>
          </w:tcPr>
          <w:p w14:paraId="38EEC03F" w14:textId="77777777" w:rsidR="00E55130" w:rsidRPr="00C926C5" w:rsidRDefault="00E55130" w:rsidP="005F40E3">
            <w:pPr>
              <w:spacing w:before="240" w:line="312" w:lineRule="auto"/>
              <w:ind w:right="-23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C926C5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</w:rPr>
              <w:drawing>
                <wp:inline distT="0" distB="0" distL="0" distR="0" wp14:anchorId="48DC33AE" wp14:editId="42B76D4E">
                  <wp:extent cx="666750" cy="6667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50" cy="6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3C0CB7" w14:textId="77777777" w:rsidR="00E55130" w:rsidRPr="00C926C5" w:rsidRDefault="00E55130" w:rsidP="00E5513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C926C5">
        <w:rPr>
          <w:rFonts w:ascii="Times New Roman" w:eastAsia="Times New Roman" w:hAnsi="Times New Roman"/>
          <w:b/>
          <w:bCs/>
          <w:sz w:val="28"/>
          <w:szCs w:val="28"/>
        </w:rPr>
        <w:t xml:space="preserve">Câu 4:  </w:t>
      </w:r>
      <w:r w:rsidRPr="00C926C5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Biết </w:t>
      </w:r>
      <w:r w:rsidRPr="00C926C5">
        <w:rPr>
          <w:rFonts w:ascii="Times New Roman" w:eastAsia="Times New Roman" w:hAnsi="Times New Roman"/>
          <w:b/>
          <w:bCs/>
          <w:sz w:val="28"/>
          <w:szCs w:val="28"/>
        </w:rPr>
        <w:t xml:space="preserve">  5</w:t>
      </w:r>
      <w:r w:rsidRPr="00C926C5">
        <w:rPr>
          <w:rFonts w:ascii="Times New Roman" w:hAnsi="Times New Roman"/>
          <w:bCs/>
          <w:i/>
          <w:sz w:val="28"/>
          <w:szCs w:val="28"/>
        </w:rPr>
        <w:t xml:space="preserve"> tấn 32 kg = …… kg</w:t>
      </w:r>
      <w:r w:rsidRPr="00C926C5">
        <w:rPr>
          <w:rFonts w:ascii="Times New Roman" w:hAnsi="Times New Roman"/>
          <w:bCs/>
          <w:sz w:val="28"/>
          <w:szCs w:val="28"/>
        </w:rPr>
        <w:t xml:space="preserve"> </w:t>
      </w:r>
      <w:r w:rsidRPr="00C926C5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      Số thích hợp điền vào chỗ chấm là</w:t>
      </w:r>
    </w:p>
    <w:p w14:paraId="78C0CE73" w14:textId="77777777" w:rsidR="00E55130" w:rsidRPr="00C926C5" w:rsidRDefault="00E55130" w:rsidP="00E55130">
      <w:pPr>
        <w:spacing w:after="0" w:line="360" w:lineRule="auto"/>
        <w:ind w:firstLine="426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C926C5">
        <w:rPr>
          <w:rFonts w:ascii="Times New Roman" w:hAnsi="Times New Roman"/>
          <w:bCs/>
          <w:sz w:val="28"/>
          <w:szCs w:val="28"/>
        </w:rPr>
        <w:t xml:space="preserve">  </w:t>
      </w:r>
      <w:r w:rsidRPr="00C926C5">
        <w:rPr>
          <w:rFonts w:ascii="Times New Roman" w:hAnsi="Times New Roman"/>
          <w:bCs/>
          <w:sz w:val="28"/>
          <w:szCs w:val="28"/>
          <w:lang w:val="vi-VN"/>
        </w:rPr>
        <w:t xml:space="preserve"> A.  5</w:t>
      </w:r>
      <w:r w:rsidR="002E63AD" w:rsidRPr="00C926C5">
        <w:rPr>
          <w:rFonts w:ascii="Times New Roman" w:hAnsi="Times New Roman"/>
          <w:bCs/>
          <w:sz w:val="28"/>
          <w:szCs w:val="28"/>
          <w:lang w:val="vi-VN"/>
        </w:rPr>
        <w:t>0</w:t>
      </w:r>
      <w:r w:rsidRPr="00C926C5">
        <w:rPr>
          <w:rFonts w:ascii="Times New Roman" w:hAnsi="Times New Roman"/>
          <w:bCs/>
          <w:sz w:val="28"/>
          <w:szCs w:val="28"/>
          <w:lang w:val="vi-VN"/>
        </w:rPr>
        <w:t xml:space="preserve">32                     B. </w:t>
      </w:r>
      <w:r w:rsidR="002E63AD" w:rsidRPr="00C926C5">
        <w:rPr>
          <w:rFonts w:ascii="Times New Roman" w:hAnsi="Times New Roman"/>
          <w:bCs/>
          <w:sz w:val="28"/>
          <w:szCs w:val="28"/>
          <w:lang w:val="vi-VN"/>
        </w:rPr>
        <w:t>5</w:t>
      </w:r>
      <w:r w:rsidRPr="00C926C5">
        <w:rPr>
          <w:rFonts w:ascii="Times New Roman" w:hAnsi="Times New Roman"/>
          <w:bCs/>
          <w:sz w:val="28"/>
          <w:szCs w:val="28"/>
          <w:lang w:val="vi-VN"/>
        </w:rPr>
        <w:t>32                C. 5320</w:t>
      </w:r>
      <w:r w:rsidRPr="00C926C5">
        <w:rPr>
          <w:rFonts w:ascii="Times New Roman" w:hAnsi="Times New Roman"/>
          <w:sz w:val="28"/>
          <w:szCs w:val="28"/>
          <w:lang w:val="vi-VN" w:eastAsia="vi-VN"/>
        </w:rPr>
        <w:t xml:space="preserve"> </w:t>
      </w:r>
      <w:r w:rsidRPr="00C926C5">
        <w:rPr>
          <w:rFonts w:ascii="Times New Roman" w:hAnsi="Times New Roman"/>
          <w:sz w:val="28"/>
          <w:szCs w:val="28"/>
          <w:lang w:val="vi-VN" w:eastAsia="vi-VN"/>
        </w:rPr>
        <w:tab/>
      </w:r>
      <w:r w:rsidRPr="00C926C5">
        <w:rPr>
          <w:rFonts w:ascii="Times New Roman" w:hAnsi="Times New Roman"/>
          <w:sz w:val="28"/>
          <w:szCs w:val="28"/>
          <w:lang w:val="vi-VN" w:eastAsia="vi-VN"/>
        </w:rPr>
        <w:tab/>
        <w:t xml:space="preserve"> D. 5302</w:t>
      </w:r>
    </w:p>
    <w:p w14:paraId="17BD094A" w14:textId="77777777" w:rsidR="00E55130" w:rsidRPr="00C926C5" w:rsidRDefault="00E55130" w:rsidP="00E55130">
      <w:pPr>
        <w:spacing w:after="0" w:line="240" w:lineRule="auto"/>
        <w:ind w:right="-23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C926C5">
        <w:rPr>
          <w:rFonts w:ascii="Times New Roman" w:hAnsi="Times New Roman"/>
          <w:b/>
          <w:sz w:val="28"/>
          <w:szCs w:val="28"/>
          <w:lang w:val="vi-VN"/>
        </w:rPr>
        <w:t>Bài 2: Em hãy tìm ngôi nhà thích hợp cho từng chú chim nhé!</w:t>
      </w:r>
    </w:p>
    <w:p w14:paraId="4A1A2AEF" w14:textId="77777777" w:rsidR="00E55130" w:rsidRPr="00C926C5" w:rsidRDefault="00E55130" w:rsidP="00E55130">
      <w:pPr>
        <w:tabs>
          <w:tab w:val="left" w:pos="4410"/>
        </w:tabs>
        <w:spacing w:before="120" w:after="120" w:line="336" w:lineRule="auto"/>
        <w:jc w:val="both"/>
        <w:rPr>
          <w:rStyle w:val="Strong"/>
          <w:rFonts w:ascii="Times New Roman" w:eastAsia="Times New Roman" w:hAnsi="Times New Roman"/>
          <w:b w:val="0"/>
          <w:bCs w:val="0"/>
          <w:sz w:val="28"/>
          <w:szCs w:val="28"/>
          <w:bdr w:val="none" w:sz="0" w:space="0" w:color="auto" w:frame="1"/>
          <w:lang w:val="vi"/>
        </w:rPr>
      </w:pPr>
      <w:r w:rsidRPr="00C926C5">
        <w:rPr>
          <w:rStyle w:val="Strong"/>
          <w:rFonts w:ascii="Times New Roman" w:eastAsia="Times New Roman" w:hAnsi="Times New Roman"/>
          <w:b w:val="0"/>
          <w:bCs w:val="0"/>
          <w:noProof/>
          <w:sz w:val="28"/>
          <w:szCs w:val="28"/>
          <w:bdr w:val="none" w:sz="0" w:space="0" w:color="auto" w:frame="1"/>
          <w:lang w:val="vi"/>
        </w:rPr>
        <w:drawing>
          <wp:inline distT="0" distB="0" distL="0" distR="0" wp14:anchorId="11E93409" wp14:editId="3A7E09EC">
            <wp:extent cx="6257925" cy="4476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8806" cy="44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26C5">
        <w:rPr>
          <w:rStyle w:val="Strong"/>
          <w:rFonts w:ascii="Times New Roman" w:eastAsia="Times New Roman" w:hAnsi="Times New Roman"/>
          <w:b w:val="0"/>
          <w:bCs w:val="0"/>
          <w:sz w:val="28"/>
          <w:szCs w:val="28"/>
          <w:bdr w:val="none" w:sz="0" w:space="0" w:color="auto" w:frame="1"/>
          <w:lang w:val="vi"/>
        </w:rPr>
        <w:t xml:space="preserve">  </w:t>
      </w:r>
    </w:p>
    <w:p w14:paraId="68EDDE80" w14:textId="77777777" w:rsidR="00E55130" w:rsidRPr="00C926C5" w:rsidRDefault="00E55130" w:rsidP="00E55130">
      <w:pPr>
        <w:tabs>
          <w:tab w:val="left" w:pos="4410"/>
        </w:tabs>
        <w:spacing w:before="120" w:after="120" w:line="336" w:lineRule="auto"/>
        <w:jc w:val="both"/>
        <w:rPr>
          <w:rStyle w:val="Strong"/>
          <w:rFonts w:ascii="Times New Roman" w:eastAsia="Times New Roman" w:hAnsi="Times New Roman"/>
          <w:b w:val="0"/>
          <w:bCs w:val="0"/>
          <w:sz w:val="28"/>
          <w:szCs w:val="28"/>
          <w:bdr w:val="none" w:sz="0" w:space="0" w:color="auto" w:frame="1"/>
          <w:lang w:val="vi"/>
        </w:rPr>
      </w:pPr>
      <w:r w:rsidRPr="00C926C5">
        <w:rPr>
          <w:rStyle w:val="Strong"/>
          <w:rFonts w:ascii="Times New Roman" w:eastAsia="Times New Roman" w:hAnsi="Times New Roman"/>
          <w:b w:val="0"/>
          <w:bCs w:val="0"/>
          <w:noProof/>
          <w:sz w:val="28"/>
          <w:szCs w:val="28"/>
          <w:bdr w:val="none" w:sz="0" w:space="0" w:color="auto" w:frame="1"/>
          <w:lang w:val="vi"/>
        </w:rPr>
        <w:drawing>
          <wp:inline distT="0" distB="0" distL="0" distR="0" wp14:anchorId="104F759C" wp14:editId="535F911A">
            <wp:extent cx="6467475" cy="666669"/>
            <wp:effectExtent l="0" t="0" r="0" b="63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3478" cy="69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DBFE0" w14:textId="77777777" w:rsidR="00E55130" w:rsidRPr="00C926C5" w:rsidRDefault="00E55130" w:rsidP="00E55130">
      <w:pPr>
        <w:tabs>
          <w:tab w:val="left" w:pos="441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"/>
        </w:rPr>
      </w:pPr>
      <w:r w:rsidRPr="00C926C5">
        <w:rPr>
          <w:rFonts w:ascii="Times New Roman" w:hAnsi="Times New Roman"/>
          <w:b/>
          <w:bCs/>
          <w:sz w:val="28"/>
          <w:szCs w:val="28"/>
          <w:lang w:val="vi"/>
        </w:rPr>
        <w:lastRenderedPageBreak/>
        <w:t>Bài 3:</w:t>
      </w:r>
      <w:r w:rsidR="00A85175" w:rsidRPr="00C926C5">
        <w:rPr>
          <w:rFonts w:ascii="Times New Roman" w:hAnsi="Times New Roman"/>
          <w:b/>
          <w:bCs/>
          <w:sz w:val="28"/>
          <w:szCs w:val="28"/>
          <w:lang w:val="vi"/>
        </w:rPr>
        <w:t xml:space="preserve"> </w:t>
      </w:r>
      <w:r w:rsidR="006D77FB" w:rsidRPr="00C926C5">
        <w:rPr>
          <w:rFonts w:ascii="Times New Roman" w:hAnsi="Times New Roman"/>
          <w:b/>
          <w:bCs/>
          <w:sz w:val="28"/>
          <w:szCs w:val="28"/>
          <w:lang w:val="vi"/>
        </w:rPr>
        <w:t>Quan sát hình bên và kể tên: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053"/>
      </w:tblGrid>
      <w:tr w:rsidR="00C926C5" w:rsidRPr="005B2D3C" w14:paraId="495967BB" w14:textId="77777777" w:rsidTr="005B2D3C">
        <w:tc>
          <w:tcPr>
            <w:tcW w:w="5529" w:type="dxa"/>
          </w:tcPr>
          <w:p w14:paraId="5B36B304" w14:textId="2E5B74A5" w:rsidR="00E55130" w:rsidRPr="00C926C5" w:rsidRDefault="00E55130" w:rsidP="005F40E3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 w:rsidRPr="00C926C5">
              <w:rPr>
                <w:sz w:val="28"/>
                <w:szCs w:val="28"/>
                <w:lang w:val="es-VE"/>
              </w:rPr>
              <w:t>a.</w:t>
            </w: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 xml:space="preserve"> Đoạn thẳng vuông góc với đoạn thẳng</w:t>
            </w:r>
            <w:r w:rsidR="006D77FB" w:rsidRPr="00C926C5">
              <w:rPr>
                <w:rFonts w:ascii="Times New Roman" w:hAnsi="Times New Roman"/>
                <w:sz w:val="28"/>
                <w:szCs w:val="28"/>
                <w:lang w:val="es-VE"/>
              </w:rPr>
              <w:t xml:space="preserve"> CD</w:t>
            </w: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>:</w:t>
            </w:r>
            <w:r w:rsidR="005B2D3C">
              <w:rPr>
                <w:rFonts w:ascii="Times New Roman" w:hAnsi="Times New Roman"/>
                <w:sz w:val="28"/>
                <w:szCs w:val="28"/>
                <w:lang w:val="es-VE"/>
              </w:rPr>
              <w:t xml:space="preserve"> ……………………</w:t>
            </w: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>………………………</w:t>
            </w:r>
          </w:p>
          <w:p w14:paraId="5C7E7499" w14:textId="78C8AD2F" w:rsidR="00E55130" w:rsidRPr="00C926C5" w:rsidRDefault="00E55130" w:rsidP="005F40E3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>b. Đoạn thẳng song song với đoạn thẳng</w:t>
            </w:r>
            <w:r w:rsidR="005B2D3C">
              <w:rPr>
                <w:rFonts w:ascii="Times New Roman" w:hAnsi="Times New Roman"/>
                <w:sz w:val="28"/>
                <w:szCs w:val="28"/>
                <w:lang w:val="es-VE"/>
              </w:rPr>
              <w:t xml:space="preserve"> </w:t>
            </w:r>
            <w:r w:rsidR="006D77FB" w:rsidRPr="00C926C5">
              <w:rPr>
                <w:rFonts w:ascii="Times New Roman" w:hAnsi="Times New Roman"/>
                <w:sz w:val="28"/>
                <w:szCs w:val="28"/>
                <w:lang w:val="es-VE"/>
              </w:rPr>
              <w:t>AG</w:t>
            </w: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>:</w:t>
            </w:r>
            <w:r w:rsidR="005B2D3C">
              <w:rPr>
                <w:rFonts w:ascii="Times New Roman" w:hAnsi="Times New Roman"/>
                <w:sz w:val="28"/>
                <w:szCs w:val="28"/>
                <w:lang w:val="es-VE"/>
              </w:rPr>
              <w:t xml:space="preserve"> </w:t>
            </w: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>…………………………………</w:t>
            </w:r>
            <w:r w:rsidR="005B2D3C">
              <w:rPr>
                <w:rFonts w:ascii="Times New Roman" w:hAnsi="Times New Roman"/>
                <w:sz w:val="28"/>
                <w:szCs w:val="28"/>
                <w:lang w:val="es-VE"/>
              </w:rPr>
              <w:t>…………</w:t>
            </w:r>
          </w:p>
          <w:p w14:paraId="7A4BEABE" w14:textId="7A58D466" w:rsidR="00E55130" w:rsidRPr="00C926C5" w:rsidRDefault="00E55130" w:rsidP="006D77FB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 xml:space="preserve">c. </w:t>
            </w:r>
            <w:r w:rsidR="00A85175" w:rsidRPr="00C926C5">
              <w:rPr>
                <w:rFonts w:ascii="Times New Roman" w:hAnsi="Times New Roman"/>
                <w:sz w:val="28"/>
                <w:szCs w:val="28"/>
                <w:lang w:val="es-VE"/>
              </w:rPr>
              <w:t xml:space="preserve">Hình bình hành là </w:t>
            </w:r>
            <w:r w:rsidR="006D77FB" w:rsidRPr="00C926C5">
              <w:rPr>
                <w:rFonts w:ascii="Times New Roman" w:hAnsi="Times New Roman"/>
                <w:sz w:val="28"/>
                <w:szCs w:val="28"/>
                <w:lang w:val="es-VE"/>
              </w:rPr>
              <w:t xml:space="preserve">hình </w:t>
            </w: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>………………</w:t>
            </w:r>
            <w:r w:rsidR="005B2D3C">
              <w:rPr>
                <w:rFonts w:ascii="Times New Roman" w:hAnsi="Times New Roman"/>
                <w:sz w:val="28"/>
                <w:szCs w:val="28"/>
                <w:lang w:val="es-VE"/>
              </w:rPr>
              <w:t>..</w:t>
            </w:r>
          </w:p>
        </w:tc>
        <w:tc>
          <w:tcPr>
            <w:tcW w:w="4053" w:type="dxa"/>
          </w:tcPr>
          <w:p w14:paraId="4D798112" w14:textId="77777777" w:rsidR="00E55130" w:rsidRPr="005B2D3C" w:rsidRDefault="00E55130" w:rsidP="005F40E3">
            <w:pPr>
              <w:tabs>
                <w:tab w:val="left" w:pos="4410"/>
              </w:tabs>
              <w:spacing w:before="120" w:after="120" w:line="33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s-VE"/>
              </w:rPr>
            </w:pPr>
            <w:r w:rsidRPr="00C926C5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 wp14:anchorId="144E6B77" wp14:editId="7793EEB8">
                  <wp:simplePos x="0" y="0"/>
                  <wp:positionH relativeFrom="column">
                    <wp:posOffset>-143428</wp:posOffset>
                  </wp:positionH>
                  <wp:positionV relativeFrom="paragraph">
                    <wp:posOffset>-74267</wp:posOffset>
                  </wp:positionV>
                  <wp:extent cx="2638425" cy="1143000"/>
                  <wp:effectExtent l="0" t="0" r="9525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ED42C2" w14:textId="77777777" w:rsidR="00E55130" w:rsidRPr="00C926C5" w:rsidRDefault="00E55130" w:rsidP="00E55130">
      <w:pPr>
        <w:tabs>
          <w:tab w:val="left" w:pos="4410"/>
        </w:tabs>
        <w:spacing w:after="0" w:line="336" w:lineRule="auto"/>
        <w:jc w:val="both"/>
        <w:rPr>
          <w:rFonts w:ascii="Times New Roman" w:hAnsi="Times New Roman"/>
          <w:b/>
          <w:sz w:val="28"/>
          <w:szCs w:val="28"/>
        </w:rPr>
      </w:pPr>
      <w:r w:rsidRPr="00C926C5">
        <w:rPr>
          <w:rFonts w:ascii="Times New Roman" w:hAnsi="Times New Roman"/>
          <w:b/>
          <w:sz w:val="28"/>
          <w:szCs w:val="28"/>
        </w:rPr>
        <w:t>II. PHẦN TỰ LUẬN: (6 điểm)</w:t>
      </w:r>
    </w:p>
    <w:p w14:paraId="7A26CD70" w14:textId="77777777" w:rsidR="00E55130" w:rsidRPr="00C926C5" w:rsidRDefault="00E55130" w:rsidP="00E5513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926C5">
        <w:rPr>
          <w:rFonts w:ascii="Times New Roman" w:hAnsi="Times New Roman"/>
          <w:b/>
          <w:sz w:val="28"/>
          <w:szCs w:val="28"/>
        </w:rPr>
        <w:t>Bài 1: Đặt tính rồi tính</w:t>
      </w:r>
    </w:p>
    <w:p w14:paraId="3DA42E09" w14:textId="77777777" w:rsidR="00E55130" w:rsidRPr="00C926C5" w:rsidRDefault="00E55130" w:rsidP="00E5513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926C5">
        <w:t xml:space="preserve"> </w:t>
      </w:r>
      <w:r w:rsidRPr="00C926C5">
        <w:rPr>
          <w:rFonts w:ascii="Times New Roman" w:eastAsia="Times New Roman" w:hAnsi="Times New Roman"/>
          <w:sz w:val="28"/>
          <w:szCs w:val="28"/>
        </w:rPr>
        <w:t>7</w:t>
      </w:r>
      <w:r w:rsidR="00987747" w:rsidRPr="00C926C5">
        <w:rPr>
          <w:rFonts w:ascii="Times New Roman" w:eastAsia="Times New Roman" w:hAnsi="Times New Roman"/>
          <w:sz w:val="28"/>
          <w:szCs w:val="28"/>
        </w:rPr>
        <w:t>1</w:t>
      </w:r>
      <w:r w:rsidRPr="00C926C5">
        <w:rPr>
          <w:rFonts w:ascii="Times New Roman" w:eastAsia="Times New Roman" w:hAnsi="Times New Roman"/>
          <w:sz w:val="28"/>
          <w:szCs w:val="28"/>
        </w:rPr>
        <w:t>2 775 + 8 157</w:t>
      </w:r>
      <w:r w:rsidRPr="00C926C5">
        <w:rPr>
          <w:rFonts w:ascii="Times New Roman" w:eastAsia="Times New Roman" w:hAnsi="Times New Roman"/>
          <w:sz w:val="28"/>
          <w:szCs w:val="28"/>
        </w:rPr>
        <w:tab/>
      </w:r>
      <w:r w:rsidRPr="00C926C5">
        <w:rPr>
          <w:rFonts w:ascii="Times New Roman" w:eastAsia="Times New Roman" w:hAnsi="Times New Roman"/>
          <w:sz w:val="28"/>
          <w:szCs w:val="28"/>
        </w:rPr>
        <w:tab/>
      </w:r>
      <w:r w:rsidR="00987747" w:rsidRPr="00C926C5">
        <w:rPr>
          <w:rFonts w:ascii="Times New Roman" w:eastAsia="Times New Roman" w:hAnsi="Times New Roman"/>
          <w:sz w:val="28"/>
          <w:szCs w:val="28"/>
        </w:rPr>
        <w:t>2</w:t>
      </w:r>
      <w:r w:rsidRPr="00C926C5">
        <w:rPr>
          <w:rFonts w:ascii="Times New Roman" w:eastAsia="Times New Roman" w:hAnsi="Times New Roman"/>
          <w:sz w:val="28"/>
          <w:szCs w:val="28"/>
        </w:rPr>
        <w:t xml:space="preserve">91 383 - </w:t>
      </w:r>
      <w:r w:rsidR="00987747" w:rsidRPr="00C926C5">
        <w:rPr>
          <w:rFonts w:ascii="Times New Roman" w:eastAsia="Times New Roman" w:hAnsi="Times New Roman"/>
          <w:sz w:val="28"/>
          <w:szCs w:val="28"/>
        </w:rPr>
        <w:t>1</w:t>
      </w:r>
      <w:r w:rsidRPr="00C926C5">
        <w:rPr>
          <w:rFonts w:ascii="Times New Roman" w:eastAsia="Times New Roman" w:hAnsi="Times New Roman"/>
          <w:sz w:val="28"/>
          <w:szCs w:val="28"/>
        </w:rPr>
        <w:t>74 073</w:t>
      </w:r>
      <w:r w:rsidRPr="00C926C5">
        <w:rPr>
          <w:rFonts w:ascii="Times New Roman" w:eastAsia="Times New Roman" w:hAnsi="Times New Roman"/>
          <w:sz w:val="28"/>
          <w:szCs w:val="28"/>
        </w:rPr>
        <w:tab/>
      </w:r>
      <w:r w:rsidRPr="00C926C5">
        <w:rPr>
          <w:rFonts w:ascii="Times New Roman" w:eastAsia="Times New Roman" w:hAnsi="Times New Roman"/>
          <w:sz w:val="28"/>
          <w:szCs w:val="28"/>
        </w:rPr>
        <w:tab/>
        <w:t>14 081 x 7</w:t>
      </w:r>
      <w:r w:rsidRPr="00C926C5">
        <w:rPr>
          <w:rFonts w:ascii="Times New Roman" w:eastAsia="Times New Roman" w:hAnsi="Times New Roman"/>
          <w:sz w:val="28"/>
          <w:szCs w:val="28"/>
        </w:rPr>
        <w:tab/>
      </w:r>
      <w:r w:rsidRPr="00C926C5">
        <w:rPr>
          <w:rFonts w:ascii="Times New Roman" w:eastAsia="Times New Roman" w:hAnsi="Times New Roman"/>
          <w:sz w:val="28"/>
          <w:szCs w:val="28"/>
        </w:rPr>
        <w:tab/>
        <w:t>26 274 : 8</w:t>
      </w:r>
    </w:p>
    <w:p w14:paraId="54FAC0FF" w14:textId="680DAF84" w:rsidR="00E55130" w:rsidRPr="00C926C5" w:rsidRDefault="005B2D3C" w:rsidP="00E55130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C926C5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55130" w:rsidRPr="00C926C5">
        <w:rPr>
          <w:rFonts w:ascii="Times New Roman" w:hAnsi="Times New Roman"/>
          <w:sz w:val="28"/>
          <w:szCs w:val="28"/>
        </w:rPr>
        <w:t xml:space="preserve"> </w:t>
      </w:r>
      <w:r w:rsidR="00E55130" w:rsidRPr="00C926C5">
        <w:rPr>
          <w:rFonts w:ascii="Times New Roman" w:hAnsi="Times New Roman"/>
          <w:b/>
          <w:sz w:val="28"/>
          <w:szCs w:val="28"/>
        </w:rPr>
        <w:t xml:space="preserve">Bài 2:  Tính bằng cách hợp lí.              </w:t>
      </w:r>
      <w:r w:rsidR="00E55130" w:rsidRPr="00C926C5">
        <w:rPr>
          <w:rFonts w:ascii="Times New Roman" w:hAnsi="Times New Roman"/>
          <w:sz w:val="28"/>
          <w:szCs w:val="28"/>
        </w:rPr>
        <w:t>10987 + 3648 + 6352 – 987</w:t>
      </w:r>
    </w:p>
    <w:p w14:paraId="32CAE59B" w14:textId="701359CE" w:rsidR="00E55130" w:rsidRPr="00C926C5" w:rsidRDefault="00E55130" w:rsidP="00E551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6C5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CD74586" w14:textId="77777777" w:rsidR="00E55130" w:rsidRPr="00C926C5" w:rsidRDefault="00E55130" w:rsidP="00E55130">
      <w:pPr>
        <w:spacing w:before="80" w:after="80" w:line="264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926C5">
        <w:rPr>
          <w:rFonts w:ascii="Times New Roman" w:hAnsi="Times New Roman"/>
          <w:b/>
          <w:sz w:val="28"/>
          <w:szCs w:val="28"/>
        </w:rPr>
        <w:t xml:space="preserve">Bài 3: </w:t>
      </w:r>
      <w:r w:rsidRPr="00C926C5">
        <w:rPr>
          <w:rFonts w:ascii="Arial" w:hAnsi="Arial" w:cs="Arial"/>
          <w:shd w:val="clear" w:color="auto" w:fill="FFFFFF"/>
        </w:rPr>
        <w:t> </w:t>
      </w:r>
      <w:r w:rsidRPr="00C926C5">
        <w:rPr>
          <w:rFonts w:ascii="Times New Roman" w:hAnsi="Times New Roman"/>
          <w:b/>
          <w:sz w:val="28"/>
          <w:szCs w:val="28"/>
          <w:shd w:val="clear" w:color="auto" w:fill="FFFFFF"/>
        </w:rPr>
        <w:t>Lớp 4C có 48 học sinh. Số học sinh nam nhiều hơn số học sinh nữ là 4 em. Hỏi lớp 4A có bao nhiêu học sinh nam, bao nhiêu học sinh nữ?</w:t>
      </w:r>
    </w:p>
    <w:p w14:paraId="5992F3D4" w14:textId="31692188" w:rsidR="002E63AD" w:rsidRPr="00C926C5" w:rsidRDefault="00E55130" w:rsidP="00E55130">
      <w:pPr>
        <w:spacing w:before="80" w:after="80" w:line="26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926C5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7873" w:rsidRPr="00C926C5">
        <w:rPr>
          <w:rFonts w:ascii="Times New Roman" w:eastAsia="Times New Roman" w:hAnsi="Times New Roman"/>
          <w:sz w:val="28"/>
          <w:szCs w:val="28"/>
        </w:rPr>
        <w:t>..</w:t>
      </w:r>
    </w:p>
    <w:p w14:paraId="5C3804CB" w14:textId="27D440F7" w:rsidR="005B2D3C" w:rsidRPr="00C926C5" w:rsidRDefault="00E55130" w:rsidP="005B2D3C">
      <w:pPr>
        <w:spacing w:before="80" w:after="80" w:line="26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926C5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2D3C" w:rsidRPr="005B2D3C">
        <w:rPr>
          <w:rFonts w:ascii="Times New Roman" w:eastAsia="Times New Roman" w:hAnsi="Times New Roman"/>
          <w:sz w:val="28"/>
          <w:szCs w:val="28"/>
        </w:rPr>
        <w:t xml:space="preserve"> </w:t>
      </w:r>
      <w:r w:rsidR="005B2D3C" w:rsidRPr="00C926C5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........................................................................................................................................</w:t>
      </w:r>
    </w:p>
    <w:p w14:paraId="14CD0080" w14:textId="77777777" w:rsidR="005B2D3C" w:rsidRPr="00C926C5" w:rsidRDefault="005B2D3C" w:rsidP="005B2D3C">
      <w:pPr>
        <w:spacing w:before="80" w:after="80" w:line="26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926C5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........................................................................................................................................</w:t>
      </w:r>
    </w:p>
    <w:p w14:paraId="75A0F729" w14:textId="6C1CCC3D" w:rsidR="00E55130" w:rsidRPr="00C926C5" w:rsidRDefault="00E55130" w:rsidP="00E55130">
      <w:pPr>
        <w:spacing w:before="80" w:after="80" w:line="26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926C5">
        <w:rPr>
          <w:rFonts w:ascii="Times New Roman" w:eastAsia="Times New Roman" w:hAnsi="Times New Roman"/>
          <w:sz w:val="28"/>
          <w:szCs w:val="28"/>
        </w:rPr>
        <w:t>...............................................</w:t>
      </w:r>
      <w:r w:rsidR="008B7873" w:rsidRPr="00C926C5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</w:t>
      </w:r>
    </w:p>
    <w:p w14:paraId="3B36D65B" w14:textId="77777777" w:rsidR="00E55130" w:rsidRPr="00C926C5" w:rsidRDefault="002E63AD" w:rsidP="00E55130">
      <w:pPr>
        <w:jc w:val="both"/>
        <w:rPr>
          <w:rFonts w:ascii="Times New Roman" w:hAnsi="Times New Roman"/>
          <w:b/>
          <w:sz w:val="28"/>
          <w:szCs w:val="28"/>
        </w:rPr>
      </w:pPr>
      <w:r w:rsidRPr="00C926C5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C9EA65" wp14:editId="0831EECD">
                <wp:simplePos x="0" y="0"/>
                <wp:positionH relativeFrom="column">
                  <wp:posOffset>4457065</wp:posOffset>
                </wp:positionH>
                <wp:positionV relativeFrom="paragraph">
                  <wp:posOffset>365760</wp:posOffset>
                </wp:positionV>
                <wp:extent cx="542925" cy="285750"/>
                <wp:effectExtent l="0" t="0" r="952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53737C" w14:textId="77777777" w:rsidR="00E55130" w:rsidRPr="00B203D3" w:rsidRDefault="00E55130" w:rsidP="00E5513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Pr="00B203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9EA65" id="Text Box 25" o:spid="_x0000_s1029" type="#_x0000_t202" style="position:absolute;left:0;text-align:left;margin-left:350.95pt;margin-top:28.8pt;width:42.7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" fillcolor="white [3201]" stroked="f" strokeweight=".5pt">
                <v:textbox>
                  <w:txbxContent>
                    <w:p w14:paraId="6B53737C" w14:textId="77777777" w:rsidR="00E55130" w:rsidRPr="00B203D3" w:rsidRDefault="00E55130" w:rsidP="00E5513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</w:t>
                      </w:r>
                      <w:r w:rsidRPr="00B203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kg</w:t>
                      </w:r>
                    </w:p>
                  </w:txbxContent>
                </v:textbox>
              </v:shape>
            </w:pict>
          </mc:Fallback>
        </mc:AlternateContent>
      </w:r>
      <w:r w:rsidRPr="00C926C5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7EA2D43C" wp14:editId="47B4F09E">
            <wp:simplePos x="0" y="0"/>
            <wp:positionH relativeFrom="column">
              <wp:posOffset>3124200</wp:posOffset>
            </wp:positionH>
            <wp:positionV relativeFrom="paragraph">
              <wp:posOffset>13335</wp:posOffset>
            </wp:positionV>
            <wp:extent cx="3257550" cy="1282700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3" t="13914" r="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130" w:rsidRPr="00C926C5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7FA9C1" wp14:editId="53A0081C">
                <wp:simplePos x="0" y="0"/>
                <wp:positionH relativeFrom="column">
                  <wp:posOffset>5648325</wp:posOffset>
                </wp:positionH>
                <wp:positionV relativeFrom="paragraph">
                  <wp:posOffset>270510</wp:posOffset>
                </wp:positionV>
                <wp:extent cx="495300" cy="2857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7E708B" w14:textId="77777777" w:rsidR="00E55130" w:rsidRPr="00B203D3" w:rsidRDefault="00E55130" w:rsidP="00E5513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03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15kg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FA9C1" id="Text Box 24" o:spid="_x0000_s1030" type="#_x0000_t202" style="position:absolute;left:0;text-align:left;margin-left:444.75pt;margin-top:21.3pt;width:39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" fillcolor="white [3201]" stroked="f" strokeweight=".5pt">
                <v:textbox>
                  <w:txbxContent>
                    <w:p w14:paraId="537E708B" w14:textId="77777777" w:rsidR="00E55130" w:rsidRPr="00B203D3" w:rsidRDefault="00E55130" w:rsidP="00E5513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03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15kg</w:t>
                      </w:r>
                    </w:p>
                  </w:txbxContent>
                </v:textbox>
              </v:shape>
            </w:pict>
          </mc:Fallback>
        </mc:AlternateContent>
      </w:r>
      <w:r w:rsidR="00E55130" w:rsidRPr="00C926C5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640073" wp14:editId="4072134B">
                <wp:simplePos x="0" y="0"/>
                <wp:positionH relativeFrom="column">
                  <wp:posOffset>4010025</wp:posOffset>
                </wp:positionH>
                <wp:positionV relativeFrom="paragraph">
                  <wp:posOffset>251460</wp:posOffset>
                </wp:positionV>
                <wp:extent cx="571500" cy="2857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9B399" w14:textId="77777777" w:rsidR="00E55130" w:rsidRPr="00B203D3" w:rsidRDefault="00E55130" w:rsidP="00E5513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03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15kg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0073" id="Text Box 26" o:spid="_x0000_s1031" type="#_x0000_t202" style="position:absolute;left:0;text-align:left;margin-left:315.75pt;margin-top:19.8pt;width:4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" fillcolor="white [3201]" stroked="f" strokeweight=".5pt">
                <v:textbox>
                  <w:txbxContent>
                    <w:p w14:paraId="7089B399" w14:textId="77777777" w:rsidR="00E55130" w:rsidRPr="00B203D3" w:rsidRDefault="00E55130" w:rsidP="00E5513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03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15kg</w:t>
                      </w:r>
                    </w:p>
                  </w:txbxContent>
                </v:textbox>
              </v:shape>
            </w:pict>
          </mc:Fallback>
        </mc:AlternateContent>
      </w:r>
      <w:r w:rsidR="00E55130" w:rsidRPr="00C926C5">
        <w:rPr>
          <w:rFonts w:ascii="Times New Roman" w:hAnsi="Times New Roman"/>
          <w:b/>
          <w:sz w:val="28"/>
          <w:szCs w:val="28"/>
        </w:rPr>
        <w:t xml:space="preserve">Bài 4:  </w:t>
      </w:r>
    </w:p>
    <w:tbl>
      <w:tblPr>
        <w:tblStyle w:val="TableGrid"/>
        <w:tblW w:w="0" w:type="auto"/>
        <w:tblInd w:w="415" w:type="dxa"/>
        <w:tblLook w:val="04A0" w:firstRow="1" w:lastRow="0" w:firstColumn="1" w:lastColumn="0" w:noHBand="0" w:noVBand="1"/>
      </w:tblPr>
      <w:tblGrid>
        <w:gridCol w:w="3681"/>
      </w:tblGrid>
      <w:tr w:rsidR="00E55130" w:rsidRPr="00C926C5" w14:paraId="07450F97" w14:textId="77777777" w:rsidTr="005F40E3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41CA41A4" w14:textId="77777777" w:rsidR="00E55130" w:rsidRPr="00C926C5" w:rsidRDefault="00E55130" w:rsidP="005F40E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 xml:space="preserve">- Quan sát hình bên và cho biết chú mèo nặng……………. kg </w:t>
            </w:r>
          </w:p>
        </w:tc>
      </w:tr>
    </w:tbl>
    <w:p w14:paraId="7F73D39E" w14:textId="77777777" w:rsidR="00E55130" w:rsidRPr="00C926C5" w:rsidRDefault="00E55130" w:rsidP="00E55130">
      <w:pPr>
        <w:jc w:val="both"/>
        <w:rPr>
          <w:rFonts w:ascii="Times New Roman" w:hAnsi="Times New Roman"/>
          <w:sz w:val="28"/>
          <w:szCs w:val="28"/>
        </w:rPr>
      </w:pPr>
    </w:p>
    <w:p w14:paraId="198A4458" w14:textId="47C68414" w:rsidR="008E1762" w:rsidRDefault="00611EAD" w:rsidP="008E176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C926C5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8E1762" w:rsidRPr="00C926C5">
        <w:rPr>
          <w:rFonts w:ascii="Times New Roman" w:hAnsi="Times New Roman"/>
          <w:b/>
          <w:sz w:val="28"/>
          <w:szCs w:val="28"/>
        </w:rPr>
        <w:t>TRƯỜNG TIỂU HỌC</w:t>
      </w:r>
      <w:r w:rsidR="00C926C5" w:rsidRPr="00C926C5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C926C5" w:rsidRPr="00C926C5">
        <w:rPr>
          <w:rFonts w:ascii="Times New Roman" w:hAnsi="Times New Roman"/>
          <w:b/>
          <w:bCs/>
          <w:sz w:val="28"/>
          <w:szCs w:val="28"/>
          <w:lang w:val="pl-PL"/>
        </w:rPr>
        <w:t>NÔNG NGHIỆP</w:t>
      </w:r>
    </w:p>
    <w:p w14:paraId="0B73239F" w14:textId="77777777" w:rsidR="00C926C5" w:rsidRPr="00C926C5" w:rsidRDefault="00C926C5" w:rsidP="008E1762">
      <w:pPr>
        <w:spacing w:after="0" w:line="240" w:lineRule="auto"/>
        <w:rPr>
          <w:rFonts w:asciiTheme="minorHAnsi" w:eastAsia="Times New Roman" w:hAnsiTheme="minorHAnsi" w:cs=".VnTime"/>
          <w:b/>
          <w:sz w:val="24"/>
          <w:szCs w:val="24"/>
          <w:lang w:val="vi-VN"/>
        </w:rPr>
      </w:pPr>
    </w:p>
    <w:p w14:paraId="686CA5D4" w14:textId="75518192" w:rsidR="00C81924" w:rsidRPr="00C926C5" w:rsidRDefault="00C926C5" w:rsidP="00C819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vi-VN"/>
        </w:rPr>
      </w:pPr>
      <w:r w:rsidRPr="00C926C5">
        <w:rPr>
          <w:rFonts w:ascii="Times New Roman" w:hAnsi="Times New Roman"/>
          <w:b/>
          <w:sz w:val="28"/>
          <w:szCs w:val="28"/>
          <w:lang w:val="vi-VN"/>
        </w:rPr>
        <w:t>HƯỚNG DẪN CHẤM</w:t>
      </w:r>
      <w:r w:rsidR="00C81924" w:rsidRPr="00C926C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C81924" w:rsidRPr="00C926C5">
        <w:rPr>
          <w:rFonts w:ascii="Times New Roman" w:eastAsia="Times New Roman" w:hAnsi="Times New Roman"/>
          <w:b/>
          <w:sz w:val="28"/>
          <w:szCs w:val="28"/>
          <w:lang w:val="vi-VN"/>
        </w:rPr>
        <w:t>BÀI KIỂM TRA CUỐI HỌC KÌ I</w:t>
      </w:r>
    </w:p>
    <w:p w14:paraId="2B22A942" w14:textId="77777777" w:rsidR="00C81924" w:rsidRPr="00C926C5" w:rsidRDefault="00C81924" w:rsidP="00C81924">
      <w:pPr>
        <w:spacing w:after="0" w:line="240" w:lineRule="auto"/>
        <w:jc w:val="center"/>
        <w:rPr>
          <w:rFonts w:ascii=".VnTimeH" w:eastAsia="Times New Roman" w:hAnsi=".VnTimeH" w:cs=".VnTime"/>
          <w:b/>
          <w:sz w:val="28"/>
          <w:szCs w:val="28"/>
        </w:rPr>
      </w:pPr>
      <w:r w:rsidRPr="00C926C5">
        <w:rPr>
          <w:rFonts w:ascii=".VnTimeH" w:eastAsia="Times New Roman" w:hAnsi=".VnTimeH" w:cs=".VnTime"/>
          <w:b/>
          <w:sz w:val="28"/>
          <w:szCs w:val="28"/>
        </w:rPr>
        <w:t>M«n: to¸n -Líp 4</w:t>
      </w:r>
    </w:p>
    <w:p w14:paraId="6BC40A63" w14:textId="77777777" w:rsidR="00611EAD" w:rsidRPr="00C926C5" w:rsidRDefault="00611EAD" w:rsidP="00611EAD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6C5">
        <w:rPr>
          <w:rFonts w:ascii="Times New Roman" w:hAnsi="Times New Roman"/>
          <w:b/>
          <w:sz w:val="28"/>
          <w:szCs w:val="28"/>
        </w:rPr>
        <w:t>Phần 1: Trắc nghiệm</w:t>
      </w:r>
    </w:p>
    <w:tbl>
      <w:tblPr>
        <w:tblW w:w="893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714"/>
        <w:gridCol w:w="3172"/>
        <w:gridCol w:w="3260"/>
        <w:gridCol w:w="993"/>
      </w:tblGrid>
      <w:tr w:rsidR="00C926C5" w:rsidRPr="00C926C5" w14:paraId="746F6C3F" w14:textId="77777777" w:rsidTr="001C1027">
        <w:tc>
          <w:tcPr>
            <w:tcW w:w="792" w:type="dxa"/>
          </w:tcPr>
          <w:p w14:paraId="5ACF67C2" w14:textId="77777777" w:rsidR="00C22204" w:rsidRPr="00C926C5" w:rsidRDefault="00C22204" w:rsidP="0077603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 xml:space="preserve">Bài </w:t>
            </w:r>
          </w:p>
        </w:tc>
        <w:tc>
          <w:tcPr>
            <w:tcW w:w="714" w:type="dxa"/>
          </w:tcPr>
          <w:p w14:paraId="61CC579D" w14:textId="77777777" w:rsidR="00C22204" w:rsidRPr="00C926C5" w:rsidRDefault="00C22204" w:rsidP="0077603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3172" w:type="dxa"/>
          </w:tcPr>
          <w:p w14:paraId="774A0F94" w14:textId="77777777" w:rsidR="00C22204" w:rsidRPr="00C926C5" w:rsidRDefault="00C22204" w:rsidP="0077603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Đề chẵn</w:t>
            </w:r>
          </w:p>
        </w:tc>
        <w:tc>
          <w:tcPr>
            <w:tcW w:w="3260" w:type="dxa"/>
          </w:tcPr>
          <w:p w14:paraId="6F449008" w14:textId="77777777" w:rsidR="00C22204" w:rsidRPr="00C926C5" w:rsidRDefault="00C22204" w:rsidP="0077603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Đề lẻ</w:t>
            </w:r>
          </w:p>
        </w:tc>
        <w:tc>
          <w:tcPr>
            <w:tcW w:w="993" w:type="dxa"/>
          </w:tcPr>
          <w:p w14:paraId="34567912" w14:textId="77777777" w:rsidR="00C22204" w:rsidRPr="00C926C5" w:rsidRDefault="00C22204" w:rsidP="0077603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C926C5" w:rsidRPr="00C926C5" w14:paraId="15AB1F5E" w14:textId="77777777" w:rsidTr="001C1027">
        <w:tc>
          <w:tcPr>
            <w:tcW w:w="792" w:type="dxa"/>
            <w:vMerge w:val="restart"/>
          </w:tcPr>
          <w:p w14:paraId="71989C61" w14:textId="77777777" w:rsidR="00C22204" w:rsidRPr="00C926C5" w:rsidRDefault="00C22204" w:rsidP="00AE59F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 xml:space="preserve"> 1 </w:t>
            </w:r>
          </w:p>
        </w:tc>
        <w:tc>
          <w:tcPr>
            <w:tcW w:w="714" w:type="dxa"/>
          </w:tcPr>
          <w:p w14:paraId="06B419DF" w14:textId="77777777" w:rsidR="00C22204" w:rsidRPr="00C926C5" w:rsidRDefault="008B7873" w:rsidP="008B78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2" w:type="dxa"/>
          </w:tcPr>
          <w:p w14:paraId="46513164" w14:textId="77777777" w:rsidR="00C22204" w:rsidRPr="00C926C5" w:rsidRDefault="008B7873" w:rsidP="00776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3260" w:type="dxa"/>
          </w:tcPr>
          <w:p w14:paraId="33E097B4" w14:textId="77777777" w:rsidR="00C22204" w:rsidRPr="00C926C5" w:rsidRDefault="008B7873" w:rsidP="00776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93" w:type="dxa"/>
          </w:tcPr>
          <w:p w14:paraId="4A28AE14" w14:textId="77777777" w:rsidR="00C22204" w:rsidRPr="00C926C5" w:rsidRDefault="008B7873" w:rsidP="00776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26C5" w:rsidRPr="00C926C5" w14:paraId="776B5365" w14:textId="77777777" w:rsidTr="001C1027">
        <w:tc>
          <w:tcPr>
            <w:tcW w:w="792" w:type="dxa"/>
            <w:vMerge/>
          </w:tcPr>
          <w:p w14:paraId="60DF146A" w14:textId="77777777" w:rsidR="00C22204" w:rsidRPr="00C926C5" w:rsidRDefault="00C22204" w:rsidP="0077603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691F1A58" w14:textId="77777777" w:rsidR="00C22204" w:rsidRPr="00C926C5" w:rsidRDefault="008B7873" w:rsidP="008B78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2" w:type="dxa"/>
          </w:tcPr>
          <w:p w14:paraId="69429B20" w14:textId="77777777" w:rsidR="00C22204" w:rsidRPr="00C926C5" w:rsidRDefault="008B7873" w:rsidP="00776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3260" w:type="dxa"/>
          </w:tcPr>
          <w:p w14:paraId="3B460FD0" w14:textId="77777777" w:rsidR="00C22204" w:rsidRPr="00C926C5" w:rsidRDefault="008B7873" w:rsidP="00776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93" w:type="dxa"/>
          </w:tcPr>
          <w:p w14:paraId="09D97BB4" w14:textId="77777777" w:rsidR="00C22204" w:rsidRPr="00C926C5" w:rsidRDefault="008B7873" w:rsidP="00776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26C5" w:rsidRPr="00C926C5" w14:paraId="680DB70B" w14:textId="77777777" w:rsidTr="001C1027">
        <w:tc>
          <w:tcPr>
            <w:tcW w:w="792" w:type="dxa"/>
            <w:vMerge/>
          </w:tcPr>
          <w:p w14:paraId="6B6B53EF" w14:textId="77777777" w:rsidR="00C22204" w:rsidRPr="00C926C5" w:rsidRDefault="00C22204" w:rsidP="0077603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0F7FD69D" w14:textId="77777777" w:rsidR="00C22204" w:rsidRPr="00C926C5" w:rsidRDefault="008B7873" w:rsidP="008B78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72" w:type="dxa"/>
          </w:tcPr>
          <w:p w14:paraId="3658EFF8" w14:textId="77777777" w:rsidR="00C22204" w:rsidRPr="00C926C5" w:rsidRDefault="008B7873" w:rsidP="00776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3260" w:type="dxa"/>
          </w:tcPr>
          <w:p w14:paraId="0CFADA02" w14:textId="77777777" w:rsidR="00C22204" w:rsidRPr="00C926C5" w:rsidRDefault="008B7873" w:rsidP="00776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93" w:type="dxa"/>
          </w:tcPr>
          <w:p w14:paraId="0E8A3B32" w14:textId="77777777" w:rsidR="00C22204" w:rsidRPr="00C926C5" w:rsidRDefault="008B7873" w:rsidP="00776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26C5" w:rsidRPr="00C926C5" w14:paraId="3C66B035" w14:textId="77777777" w:rsidTr="001C1027">
        <w:tc>
          <w:tcPr>
            <w:tcW w:w="792" w:type="dxa"/>
            <w:vMerge/>
          </w:tcPr>
          <w:p w14:paraId="7133FE94" w14:textId="77777777" w:rsidR="00C22204" w:rsidRPr="00C926C5" w:rsidRDefault="00C22204" w:rsidP="0077603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72BA6EF2" w14:textId="77777777" w:rsidR="00C22204" w:rsidRPr="00C926C5" w:rsidRDefault="008B7873" w:rsidP="008B78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72" w:type="dxa"/>
          </w:tcPr>
          <w:p w14:paraId="753F2B6D" w14:textId="77777777" w:rsidR="00C22204" w:rsidRPr="00C926C5" w:rsidRDefault="008B7873" w:rsidP="00776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3260" w:type="dxa"/>
          </w:tcPr>
          <w:p w14:paraId="1371FBFF" w14:textId="77777777" w:rsidR="00C22204" w:rsidRPr="00C926C5" w:rsidRDefault="008B7873" w:rsidP="00776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93" w:type="dxa"/>
          </w:tcPr>
          <w:p w14:paraId="16DD21CF" w14:textId="77777777" w:rsidR="00C22204" w:rsidRPr="00C926C5" w:rsidRDefault="008B7873" w:rsidP="00776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26C5" w:rsidRPr="00C926C5" w14:paraId="2B6D8ADE" w14:textId="77777777" w:rsidTr="001C1027">
        <w:tc>
          <w:tcPr>
            <w:tcW w:w="792" w:type="dxa"/>
          </w:tcPr>
          <w:p w14:paraId="4A82A8F6" w14:textId="77777777" w:rsidR="008B7873" w:rsidRPr="00C926C5" w:rsidRDefault="008B7873" w:rsidP="008B78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14" w:type="dxa"/>
          </w:tcPr>
          <w:p w14:paraId="1198B8B1" w14:textId="77777777" w:rsidR="008B7873" w:rsidRPr="00C926C5" w:rsidRDefault="008B7873" w:rsidP="008B7873">
            <w:pPr>
              <w:spacing w:after="0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32" w:type="dxa"/>
            <w:gridSpan w:val="2"/>
          </w:tcPr>
          <w:p w14:paraId="2AF2112E" w14:textId="77777777" w:rsidR="008B7873" w:rsidRPr="00C926C5" w:rsidRDefault="008B7873" w:rsidP="008B78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1229 – XIII; 1480 – XV; 923 – X; 2000 – XX</w:t>
            </w:r>
          </w:p>
          <w:p w14:paraId="2389D200" w14:textId="77777777" w:rsidR="008B7873" w:rsidRPr="00C926C5" w:rsidRDefault="008B7873" w:rsidP="008B78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 xml:space="preserve">Nối đúng mỗi ý được 0,25 điểm  </w:t>
            </w:r>
          </w:p>
        </w:tc>
        <w:tc>
          <w:tcPr>
            <w:tcW w:w="993" w:type="dxa"/>
          </w:tcPr>
          <w:p w14:paraId="794A1DFE" w14:textId="77777777" w:rsidR="008B7873" w:rsidRPr="00C926C5" w:rsidRDefault="008B7873" w:rsidP="008B78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26C5" w:rsidRPr="00C926C5" w14:paraId="26B0B565" w14:textId="77777777" w:rsidTr="001C1027">
        <w:tc>
          <w:tcPr>
            <w:tcW w:w="792" w:type="dxa"/>
          </w:tcPr>
          <w:p w14:paraId="24752836" w14:textId="77777777" w:rsidR="008B7873" w:rsidRPr="00C926C5" w:rsidRDefault="008B7873" w:rsidP="008B78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14:paraId="3D9476FC" w14:textId="77777777" w:rsidR="008B7873" w:rsidRPr="00C926C5" w:rsidRDefault="008B7873" w:rsidP="008B78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3A57373" w14:textId="77777777" w:rsidR="008B7873" w:rsidRPr="00C926C5" w:rsidRDefault="008B7873" w:rsidP="008B787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VE"/>
              </w:rPr>
            </w:pPr>
            <w:r w:rsidRPr="00C926C5">
              <w:rPr>
                <w:sz w:val="28"/>
                <w:szCs w:val="28"/>
                <w:lang w:val="es-VE"/>
              </w:rPr>
              <w:t>a.</w:t>
            </w: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 xml:space="preserve"> Đoạn thẳng AC vuông góc với các</w:t>
            </w:r>
          </w:p>
          <w:p w14:paraId="7D4AA458" w14:textId="77777777" w:rsidR="008B7873" w:rsidRPr="00C926C5" w:rsidRDefault="008B7873" w:rsidP="008B787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VE"/>
              </w:rPr>
            </w:pP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>đoạn thẳng: CD,BE</w:t>
            </w:r>
          </w:p>
          <w:p w14:paraId="338FAC32" w14:textId="77777777" w:rsidR="008B7873" w:rsidRPr="00C926C5" w:rsidRDefault="008B7873" w:rsidP="008B787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VE"/>
              </w:rPr>
            </w:pP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>b. Đoạn thẳng AG song song với đoạn thẳng BD</w:t>
            </w:r>
          </w:p>
          <w:p w14:paraId="29CDC71E" w14:textId="77777777" w:rsidR="008B7873" w:rsidRPr="00C926C5" w:rsidRDefault="008B7873" w:rsidP="006D77FB">
            <w:pPr>
              <w:spacing w:after="0"/>
              <w:rPr>
                <w:rFonts w:ascii="Times New Roman" w:hAnsi="Times New Roman"/>
                <w:sz w:val="28"/>
                <w:szCs w:val="28"/>
                <w:lang w:val="es-VE"/>
              </w:rPr>
            </w:pP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 xml:space="preserve">c. </w:t>
            </w:r>
            <w:r w:rsidR="006D77FB" w:rsidRPr="00C926C5">
              <w:rPr>
                <w:rFonts w:ascii="Times New Roman" w:hAnsi="Times New Roman"/>
                <w:sz w:val="28"/>
                <w:szCs w:val="28"/>
                <w:lang w:val="es-VE"/>
              </w:rPr>
              <w:t>ABDG hoặc BCDE</w:t>
            </w:r>
            <w:r w:rsidRPr="00C926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565C9247" w14:textId="77777777" w:rsidR="008B7873" w:rsidRPr="00C926C5" w:rsidRDefault="008B7873" w:rsidP="008B787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VE"/>
              </w:rPr>
            </w:pPr>
            <w:r w:rsidRPr="00C926C5">
              <w:rPr>
                <w:sz w:val="28"/>
                <w:szCs w:val="28"/>
                <w:lang w:val="es-VE"/>
              </w:rPr>
              <w:t>a.</w:t>
            </w: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 xml:space="preserve"> Đoạn thẳng CD vuông góc với các</w:t>
            </w:r>
          </w:p>
          <w:p w14:paraId="38649977" w14:textId="77777777" w:rsidR="008B7873" w:rsidRPr="00C926C5" w:rsidRDefault="008B7873" w:rsidP="008B787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VE"/>
              </w:rPr>
            </w:pP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>đoạn thẳng:BE, DA</w:t>
            </w:r>
          </w:p>
          <w:p w14:paraId="066044BF" w14:textId="77777777" w:rsidR="008B7873" w:rsidRPr="00C926C5" w:rsidRDefault="008B7873" w:rsidP="008B787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VE"/>
              </w:rPr>
            </w:pP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>b. Đoạn thẳng AG song song với đoạn thẳng BD</w:t>
            </w:r>
          </w:p>
          <w:p w14:paraId="363A170C" w14:textId="77777777" w:rsidR="008B7873" w:rsidRPr="00C926C5" w:rsidRDefault="006D77FB" w:rsidP="008B7873">
            <w:pPr>
              <w:spacing w:after="0"/>
              <w:rPr>
                <w:rFonts w:ascii="Times New Roman" w:hAnsi="Times New Roman"/>
                <w:sz w:val="28"/>
                <w:szCs w:val="28"/>
                <w:lang w:val="es-VE"/>
              </w:rPr>
            </w:pPr>
            <w:r w:rsidRPr="00C926C5">
              <w:rPr>
                <w:rFonts w:ascii="Times New Roman" w:hAnsi="Times New Roman"/>
                <w:sz w:val="28"/>
                <w:szCs w:val="28"/>
                <w:lang w:val="es-VE"/>
              </w:rPr>
              <w:t>c. ABDG hoặc BCDE</w:t>
            </w:r>
          </w:p>
        </w:tc>
        <w:tc>
          <w:tcPr>
            <w:tcW w:w="993" w:type="dxa"/>
          </w:tcPr>
          <w:p w14:paraId="6D930205" w14:textId="77777777" w:rsidR="008B7873" w:rsidRPr="00C926C5" w:rsidRDefault="008B7873" w:rsidP="008B78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14:paraId="3BC171C7" w14:textId="77777777" w:rsidR="008B7873" w:rsidRPr="00C926C5" w:rsidRDefault="008B7873" w:rsidP="008B78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36B1CB" w14:textId="77777777" w:rsidR="008B7873" w:rsidRPr="00C926C5" w:rsidRDefault="008B7873" w:rsidP="008B78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4F6BB2" w14:textId="77777777" w:rsidR="008B7873" w:rsidRPr="00C926C5" w:rsidRDefault="008B7873" w:rsidP="008B78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14:paraId="79E37948" w14:textId="77777777" w:rsidR="008B7873" w:rsidRPr="00C926C5" w:rsidRDefault="006D77FB" w:rsidP="006D77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B7873" w:rsidRPr="00C926C5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</w:tr>
    </w:tbl>
    <w:p w14:paraId="642BAF71" w14:textId="77777777" w:rsidR="00611EAD" w:rsidRPr="00C926C5" w:rsidRDefault="00611EAD" w:rsidP="00932F4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C926C5">
        <w:rPr>
          <w:rFonts w:ascii="Times New Roman" w:hAnsi="Times New Roman"/>
          <w:b/>
          <w:sz w:val="28"/>
          <w:szCs w:val="28"/>
        </w:rPr>
        <w:t>Phần 2: Tự luận (6 điểm)</w:t>
      </w:r>
      <w:r w:rsidRPr="00C926C5">
        <w:rPr>
          <w:rFonts w:ascii="Times New Roman" w:hAnsi="Times New Roman"/>
          <w:sz w:val="28"/>
          <w:szCs w:val="28"/>
        </w:rPr>
        <w:t xml:space="preserve">            </w:t>
      </w:r>
    </w:p>
    <w:p w14:paraId="7AF67463" w14:textId="77777777" w:rsidR="00611EAD" w:rsidRPr="00C926C5" w:rsidRDefault="00611EAD" w:rsidP="00932F4C">
      <w:pPr>
        <w:tabs>
          <w:tab w:val="left" w:pos="2295"/>
          <w:tab w:val="center" w:pos="49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926C5">
        <w:rPr>
          <w:rFonts w:ascii="Times New Roman" w:hAnsi="Times New Roman"/>
          <w:sz w:val="28"/>
          <w:szCs w:val="28"/>
        </w:rPr>
        <w:t xml:space="preserve">Bài 1. (2 điểm) .Mỗi phép tính đúng 0,5 điểm </w:t>
      </w:r>
    </w:p>
    <w:p w14:paraId="5BDC0136" w14:textId="77777777" w:rsidR="00611EAD" w:rsidRPr="00C926C5" w:rsidRDefault="00611EAD" w:rsidP="00932F4C">
      <w:pPr>
        <w:tabs>
          <w:tab w:val="left" w:pos="2295"/>
          <w:tab w:val="center" w:pos="49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926C5">
        <w:rPr>
          <w:rFonts w:ascii="Times New Roman" w:hAnsi="Times New Roman"/>
          <w:sz w:val="28"/>
          <w:szCs w:val="28"/>
        </w:rPr>
        <w:t xml:space="preserve">Bài 2. (1điểm). 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094"/>
        <w:gridCol w:w="3823"/>
        <w:gridCol w:w="1093"/>
      </w:tblGrid>
      <w:tr w:rsidR="00C926C5" w:rsidRPr="00C926C5" w14:paraId="75CE3DB0" w14:textId="77777777" w:rsidTr="0007370F">
        <w:tc>
          <w:tcPr>
            <w:tcW w:w="4253" w:type="dxa"/>
          </w:tcPr>
          <w:p w14:paraId="22274937" w14:textId="77777777" w:rsidR="0007370F" w:rsidRPr="00C926C5" w:rsidRDefault="0007370F" w:rsidP="0007370F">
            <w:pPr>
              <w:tabs>
                <w:tab w:val="left" w:pos="2295"/>
                <w:tab w:val="center" w:pos="49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Đề chẵn</w:t>
            </w:r>
          </w:p>
        </w:tc>
        <w:tc>
          <w:tcPr>
            <w:tcW w:w="3969" w:type="dxa"/>
          </w:tcPr>
          <w:p w14:paraId="5830793A" w14:textId="77777777" w:rsidR="0007370F" w:rsidRPr="00C926C5" w:rsidRDefault="0007370F" w:rsidP="0007370F">
            <w:pPr>
              <w:tabs>
                <w:tab w:val="left" w:pos="2295"/>
                <w:tab w:val="center" w:pos="49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Đề lẻ</w:t>
            </w:r>
          </w:p>
        </w:tc>
        <w:tc>
          <w:tcPr>
            <w:tcW w:w="1106" w:type="dxa"/>
          </w:tcPr>
          <w:p w14:paraId="56A79364" w14:textId="77777777" w:rsidR="0007370F" w:rsidRPr="00C926C5" w:rsidRDefault="0007370F" w:rsidP="0007370F">
            <w:pPr>
              <w:tabs>
                <w:tab w:val="left" w:pos="2295"/>
                <w:tab w:val="center" w:pos="49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Điểm</w:t>
            </w:r>
          </w:p>
        </w:tc>
      </w:tr>
      <w:tr w:rsidR="00C926C5" w:rsidRPr="00C926C5" w14:paraId="5D35917F" w14:textId="77777777" w:rsidTr="0007370F">
        <w:tc>
          <w:tcPr>
            <w:tcW w:w="4253" w:type="dxa"/>
          </w:tcPr>
          <w:p w14:paraId="04218B64" w14:textId="77777777" w:rsidR="0007370F" w:rsidRPr="00C926C5" w:rsidRDefault="008B7873" w:rsidP="000737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926C5">
              <w:rPr>
                <w:sz w:val="28"/>
                <w:szCs w:val="28"/>
              </w:rPr>
              <w:t>10987 + 3648 – 987 + 6352</w:t>
            </w:r>
          </w:p>
          <w:p w14:paraId="15ED37F3" w14:textId="77777777" w:rsidR="008B7873" w:rsidRPr="00C926C5" w:rsidRDefault="008B7873" w:rsidP="000737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926C5">
              <w:rPr>
                <w:sz w:val="28"/>
                <w:szCs w:val="28"/>
              </w:rPr>
              <w:t>= ( 10987 – 987) + ( 3648 + 6352)</w:t>
            </w:r>
          </w:p>
          <w:p w14:paraId="488816BB" w14:textId="77777777" w:rsidR="008B7873" w:rsidRPr="00C926C5" w:rsidRDefault="008B7873" w:rsidP="000737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926C5">
              <w:rPr>
                <w:sz w:val="28"/>
                <w:szCs w:val="28"/>
              </w:rPr>
              <w:t xml:space="preserve">= 10000               +      </w:t>
            </w:r>
            <w:r w:rsidR="00987747" w:rsidRPr="00C926C5">
              <w:rPr>
                <w:sz w:val="28"/>
                <w:szCs w:val="28"/>
              </w:rPr>
              <w:t>10000</w:t>
            </w:r>
          </w:p>
          <w:p w14:paraId="27DCD947" w14:textId="77777777" w:rsidR="00987747" w:rsidRPr="00C926C5" w:rsidRDefault="00987747" w:rsidP="000737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926C5">
              <w:rPr>
                <w:sz w:val="28"/>
                <w:szCs w:val="28"/>
              </w:rPr>
              <w:t>= 20000</w:t>
            </w:r>
          </w:p>
        </w:tc>
        <w:tc>
          <w:tcPr>
            <w:tcW w:w="3969" w:type="dxa"/>
          </w:tcPr>
          <w:p w14:paraId="5E884E5C" w14:textId="77777777" w:rsidR="008B7873" w:rsidRPr="00C926C5" w:rsidRDefault="008B7873" w:rsidP="008B7873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10987 + 3648 + 6352 – 987</w:t>
            </w:r>
          </w:p>
          <w:p w14:paraId="2E3309E5" w14:textId="77777777" w:rsidR="00987747" w:rsidRPr="00C926C5" w:rsidRDefault="00987747" w:rsidP="009877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926C5">
              <w:rPr>
                <w:sz w:val="28"/>
                <w:szCs w:val="28"/>
              </w:rPr>
              <w:t>= ( 10987 – 987) + ( 3648 + 6352)</w:t>
            </w:r>
          </w:p>
          <w:p w14:paraId="770F744C" w14:textId="77777777" w:rsidR="00987747" w:rsidRPr="00C926C5" w:rsidRDefault="00987747" w:rsidP="009877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926C5">
              <w:rPr>
                <w:sz w:val="28"/>
                <w:szCs w:val="28"/>
              </w:rPr>
              <w:t>= 10000               +      10000</w:t>
            </w:r>
          </w:p>
          <w:p w14:paraId="26ED8D35" w14:textId="77777777" w:rsidR="0007370F" w:rsidRPr="00C926C5" w:rsidRDefault="00987747" w:rsidP="009877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926C5">
              <w:rPr>
                <w:sz w:val="28"/>
                <w:szCs w:val="28"/>
              </w:rPr>
              <w:t>= 20000</w:t>
            </w:r>
          </w:p>
        </w:tc>
        <w:tc>
          <w:tcPr>
            <w:tcW w:w="1106" w:type="dxa"/>
          </w:tcPr>
          <w:p w14:paraId="024EFF00" w14:textId="77777777" w:rsidR="00987747" w:rsidRPr="00C926C5" w:rsidRDefault="00987747" w:rsidP="00932F4C">
            <w:pPr>
              <w:tabs>
                <w:tab w:val="left" w:pos="2295"/>
                <w:tab w:val="center" w:pos="49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B996730" w14:textId="77777777" w:rsidR="0007370F" w:rsidRPr="00C926C5" w:rsidRDefault="0007370F" w:rsidP="00932F4C">
            <w:pPr>
              <w:tabs>
                <w:tab w:val="left" w:pos="2295"/>
                <w:tab w:val="center" w:pos="4950"/>
              </w:tabs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14:paraId="37185B28" w14:textId="77777777" w:rsidR="0007370F" w:rsidRPr="00C926C5" w:rsidRDefault="0007370F" w:rsidP="00932F4C">
            <w:pPr>
              <w:tabs>
                <w:tab w:val="left" w:pos="2295"/>
                <w:tab w:val="center" w:pos="4950"/>
              </w:tabs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14:paraId="3C6DD949" w14:textId="77777777" w:rsidR="0007370F" w:rsidRPr="00C926C5" w:rsidRDefault="0007370F" w:rsidP="00987747">
            <w:pPr>
              <w:tabs>
                <w:tab w:val="left" w:pos="2295"/>
                <w:tab w:val="center" w:pos="4950"/>
              </w:tabs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</w:tr>
    </w:tbl>
    <w:p w14:paraId="6B1B9604" w14:textId="77777777" w:rsidR="00611EAD" w:rsidRPr="00C926C5" w:rsidRDefault="00611EAD" w:rsidP="00932F4C">
      <w:pPr>
        <w:tabs>
          <w:tab w:val="left" w:pos="2295"/>
          <w:tab w:val="center" w:pos="49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926C5">
        <w:rPr>
          <w:rFonts w:ascii="Times New Roman" w:hAnsi="Times New Roman"/>
          <w:sz w:val="28"/>
          <w:szCs w:val="28"/>
        </w:rPr>
        <w:t xml:space="preserve">Bài 3. (2 điểm). </w:t>
      </w:r>
    </w:p>
    <w:tbl>
      <w:tblPr>
        <w:tblStyle w:val="TableGrid"/>
        <w:tblW w:w="9497" w:type="dxa"/>
        <w:tblInd w:w="562" w:type="dxa"/>
        <w:tblLook w:val="04A0" w:firstRow="1" w:lastRow="0" w:firstColumn="1" w:lastColumn="0" w:noHBand="0" w:noVBand="1"/>
      </w:tblPr>
      <w:tblGrid>
        <w:gridCol w:w="4395"/>
        <w:gridCol w:w="4110"/>
        <w:gridCol w:w="992"/>
      </w:tblGrid>
      <w:tr w:rsidR="00C926C5" w:rsidRPr="00C926C5" w14:paraId="63A9B37C" w14:textId="77777777" w:rsidTr="009A1B52">
        <w:trPr>
          <w:trHeight w:val="386"/>
        </w:trPr>
        <w:tc>
          <w:tcPr>
            <w:tcW w:w="4395" w:type="dxa"/>
          </w:tcPr>
          <w:p w14:paraId="1C571257" w14:textId="77777777" w:rsidR="0007370F" w:rsidRPr="00C926C5" w:rsidRDefault="00611EAD" w:rsidP="00AE5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07370F" w:rsidRPr="00C926C5">
              <w:rPr>
                <w:rFonts w:ascii="Times New Roman" w:hAnsi="Times New Roman"/>
                <w:sz w:val="28"/>
                <w:szCs w:val="28"/>
              </w:rPr>
              <w:t>Đề chẵn</w:t>
            </w:r>
          </w:p>
        </w:tc>
        <w:tc>
          <w:tcPr>
            <w:tcW w:w="4110" w:type="dxa"/>
          </w:tcPr>
          <w:p w14:paraId="536742E2" w14:textId="77777777" w:rsidR="0007370F" w:rsidRPr="00C926C5" w:rsidRDefault="0007370F" w:rsidP="00932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Đề lẻ</w:t>
            </w:r>
          </w:p>
        </w:tc>
        <w:tc>
          <w:tcPr>
            <w:tcW w:w="992" w:type="dxa"/>
          </w:tcPr>
          <w:p w14:paraId="3B7DC98B" w14:textId="77777777" w:rsidR="0007370F" w:rsidRPr="00C926C5" w:rsidRDefault="0007370F" w:rsidP="00932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 xml:space="preserve">Điểm </w:t>
            </w:r>
          </w:p>
        </w:tc>
      </w:tr>
      <w:tr w:rsidR="00C926C5" w:rsidRPr="00C926C5" w14:paraId="78090F08" w14:textId="77777777" w:rsidTr="009A1B52">
        <w:trPr>
          <w:trHeight w:val="386"/>
        </w:trPr>
        <w:tc>
          <w:tcPr>
            <w:tcW w:w="4395" w:type="dxa"/>
          </w:tcPr>
          <w:p w14:paraId="00577BA9" w14:textId="77777777" w:rsidR="00987747" w:rsidRPr="00C926C5" w:rsidRDefault="00987747" w:rsidP="00AE5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 xml:space="preserve">Lập đúng sơ đồ </w:t>
            </w:r>
          </w:p>
        </w:tc>
        <w:tc>
          <w:tcPr>
            <w:tcW w:w="4110" w:type="dxa"/>
          </w:tcPr>
          <w:p w14:paraId="372FAD2E" w14:textId="77777777" w:rsidR="00987747" w:rsidRPr="00C926C5" w:rsidRDefault="00987747" w:rsidP="00932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Lập đúng sơ đồ</w:t>
            </w:r>
          </w:p>
        </w:tc>
        <w:tc>
          <w:tcPr>
            <w:tcW w:w="992" w:type="dxa"/>
          </w:tcPr>
          <w:p w14:paraId="3B138CB0" w14:textId="77777777" w:rsidR="00987747" w:rsidRPr="00C926C5" w:rsidRDefault="00987747" w:rsidP="00932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926C5" w:rsidRPr="00C926C5" w14:paraId="657F4AC7" w14:textId="77777777" w:rsidTr="009A1B52">
        <w:trPr>
          <w:trHeight w:val="386"/>
        </w:trPr>
        <w:tc>
          <w:tcPr>
            <w:tcW w:w="4395" w:type="dxa"/>
          </w:tcPr>
          <w:p w14:paraId="0E92909C" w14:textId="77777777" w:rsidR="00987747" w:rsidRPr="00C926C5" w:rsidRDefault="00987747" w:rsidP="00987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Số học sinh nam của lớp 4A có là:</w:t>
            </w:r>
          </w:p>
          <w:p w14:paraId="27C256F6" w14:textId="77777777" w:rsidR="00987747" w:rsidRPr="00C926C5" w:rsidRDefault="00987747" w:rsidP="00987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(44 + 4) : 2 = 24 ( học sinh)</w:t>
            </w:r>
          </w:p>
        </w:tc>
        <w:tc>
          <w:tcPr>
            <w:tcW w:w="4110" w:type="dxa"/>
          </w:tcPr>
          <w:p w14:paraId="658EEE3C" w14:textId="77777777" w:rsidR="00987747" w:rsidRPr="00C926C5" w:rsidRDefault="00987747" w:rsidP="00987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Số học sinh nam của lớp 4A có là:</w:t>
            </w:r>
          </w:p>
          <w:p w14:paraId="37566FF4" w14:textId="77777777" w:rsidR="00987747" w:rsidRPr="00C926C5" w:rsidRDefault="00987747" w:rsidP="00987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(48 + 4) : 2 = 26 ( học sinh)</w:t>
            </w:r>
          </w:p>
        </w:tc>
        <w:tc>
          <w:tcPr>
            <w:tcW w:w="992" w:type="dxa"/>
          </w:tcPr>
          <w:p w14:paraId="0A11BCA9" w14:textId="77777777" w:rsidR="00987747" w:rsidRPr="00C926C5" w:rsidRDefault="00987747" w:rsidP="00987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926C5" w:rsidRPr="00C926C5" w14:paraId="73D7D700" w14:textId="77777777" w:rsidTr="009A1B52">
        <w:trPr>
          <w:trHeight w:val="386"/>
        </w:trPr>
        <w:tc>
          <w:tcPr>
            <w:tcW w:w="4395" w:type="dxa"/>
          </w:tcPr>
          <w:p w14:paraId="5F6494A6" w14:textId="77777777" w:rsidR="00987747" w:rsidRPr="00C926C5" w:rsidRDefault="00987747" w:rsidP="00987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Số học sinh nữ của lớp 4A có là:</w:t>
            </w:r>
          </w:p>
          <w:p w14:paraId="30A794C6" w14:textId="77777777" w:rsidR="00987747" w:rsidRPr="00C926C5" w:rsidRDefault="00987747" w:rsidP="00987747">
            <w:pPr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 xml:space="preserve">     (44 - 4) : 2 = 20 ( học sinh)</w:t>
            </w:r>
          </w:p>
        </w:tc>
        <w:tc>
          <w:tcPr>
            <w:tcW w:w="4110" w:type="dxa"/>
          </w:tcPr>
          <w:p w14:paraId="28033C0F" w14:textId="77777777" w:rsidR="00987747" w:rsidRPr="00C926C5" w:rsidRDefault="00987747" w:rsidP="00987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Số học sinh nữ của lớp 4A có là:</w:t>
            </w:r>
          </w:p>
          <w:p w14:paraId="1F23D3E8" w14:textId="77777777" w:rsidR="00987747" w:rsidRPr="00C926C5" w:rsidRDefault="00987747" w:rsidP="00987747">
            <w:pPr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 xml:space="preserve">     (48 - 4) : 2 = 22 ( học sinh)</w:t>
            </w:r>
          </w:p>
        </w:tc>
        <w:tc>
          <w:tcPr>
            <w:tcW w:w="992" w:type="dxa"/>
          </w:tcPr>
          <w:p w14:paraId="3C85378F" w14:textId="77777777" w:rsidR="00987747" w:rsidRPr="00C926C5" w:rsidRDefault="00987747" w:rsidP="00987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5DB13F57" w14:textId="77777777" w:rsidR="00987747" w:rsidRPr="00C926C5" w:rsidRDefault="00987747" w:rsidP="00987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6C5" w:rsidRPr="00C926C5" w14:paraId="05E9A2C2" w14:textId="77777777" w:rsidTr="009A1B52">
        <w:trPr>
          <w:trHeight w:val="386"/>
        </w:trPr>
        <w:tc>
          <w:tcPr>
            <w:tcW w:w="4395" w:type="dxa"/>
          </w:tcPr>
          <w:p w14:paraId="3A601881" w14:textId="77777777" w:rsidR="00987747" w:rsidRPr="00C926C5" w:rsidRDefault="00987747" w:rsidP="00987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 xml:space="preserve">Đáp số: HS nam: 24 học sinh </w:t>
            </w:r>
          </w:p>
          <w:p w14:paraId="1398F04C" w14:textId="77777777" w:rsidR="00987747" w:rsidRPr="00C926C5" w:rsidRDefault="00987747" w:rsidP="00987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Nữ: 20 học sinh</w:t>
            </w:r>
          </w:p>
        </w:tc>
        <w:tc>
          <w:tcPr>
            <w:tcW w:w="4110" w:type="dxa"/>
          </w:tcPr>
          <w:p w14:paraId="6D474882" w14:textId="77777777" w:rsidR="00987747" w:rsidRPr="00C926C5" w:rsidRDefault="00987747" w:rsidP="00987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 xml:space="preserve">Đáp số: HS nam: 26 học sinh </w:t>
            </w:r>
          </w:p>
          <w:p w14:paraId="62B58634" w14:textId="77777777" w:rsidR="00987747" w:rsidRPr="00C926C5" w:rsidRDefault="00987747" w:rsidP="00987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Nữ: 22 học sinh</w:t>
            </w:r>
          </w:p>
        </w:tc>
        <w:tc>
          <w:tcPr>
            <w:tcW w:w="992" w:type="dxa"/>
          </w:tcPr>
          <w:p w14:paraId="68EA7725" w14:textId="77777777" w:rsidR="00987747" w:rsidRPr="00C926C5" w:rsidRDefault="00987747" w:rsidP="00987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14:paraId="67CB9999" w14:textId="77777777" w:rsidR="001C1027" w:rsidRDefault="00611EAD" w:rsidP="00932F4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C1027">
        <w:rPr>
          <w:rFonts w:ascii="Times New Roman" w:hAnsi="Times New Roman"/>
          <w:b/>
          <w:bCs/>
          <w:sz w:val="28"/>
          <w:szCs w:val="28"/>
        </w:rPr>
        <w:t>* Lưu ý:</w:t>
      </w:r>
      <w:r w:rsidRPr="00C926C5">
        <w:rPr>
          <w:rFonts w:ascii="Times New Roman" w:hAnsi="Times New Roman"/>
          <w:sz w:val="28"/>
          <w:szCs w:val="28"/>
        </w:rPr>
        <w:t xml:space="preserve">  </w:t>
      </w:r>
    </w:p>
    <w:p w14:paraId="6F15978F" w14:textId="31D8DE0E" w:rsidR="008E1762" w:rsidRPr="00C926C5" w:rsidRDefault="008E1762" w:rsidP="00932F4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926C5">
        <w:rPr>
          <w:rFonts w:ascii="Times New Roman" w:hAnsi="Times New Roman"/>
          <w:sz w:val="28"/>
          <w:szCs w:val="28"/>
        </w:rPr>
        <w:t>- HS làm cách khác đúng</w:t>
      </w:r>
      <w:r w:rsidR="00AE59F4" w:rsidRPr="00C926C5">
        <w:rPr>
          <w:rFonts w:ascii="Times New Roman" w:hAnsi="Times New Roman"/>
          <w:sz w:val="28"/>
          <w:szCs w:val="28"/>
        </w:rPr>
        <w:t>, câu trả lời khác đúng</w:t>
      </w:r>
      <w:r w:rsidRPr="00C926C5">
        <w:rPr>
          <w:rFonts w:ascii="Times New Roman" w:hAnsi="Times New Roman"/>
          <w:sz w:val="28"/>
          <w:szCs w:val="28"/>
        </w:rPr>
        <w:t xml:space="preserve"> vẫn cho điểm.</w:t>
      </w:r>
    </w:p>
    <w:p w14:paraId="2A6433CC" w14:textId="77777777" w:rsidR="00611EAD" w:rsidRPr="00C926C5" w:rsidRDefault="00611EAD" w:rsidP="001C102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926C5">
        <w:rPr>
          <w:rFonts w:ascii="Times New Roman" w:hAnsi="Times New Roman"/>
          <w:sz w:val="28"/>
          <w:szCs w:val="28"/>
        </w:rPr>
        <w:t>- Câu trả lời sai, phép tính đúng không cho điểm</w:t>
      </w:r>
    </w:p>
    <w:p w14:paraId="6123F3D9" w14:textId="1E69D315" w:rsidR="00BC48E1" w:rsidRPr="00C926C5" w:rsidRDefault="00932F4C" w:rsidP="001C102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926C5">
        <w:rPr>
          <w:rFonts w:ascii="Times New Roman" w:hAnsi="Times New Roman"/>
          <w:sz w:val="28"/>
          <w:szCs w:val="28"/>
        </w:rPr>
        <w:t xml:space="preserve">- </w:t>
      </w:r>
      <w:r w:rsidR="00611EAD" w:rsidRPr="00C926C5">
        <w:rPr>
          <w:rFonts w:ascii="Times New Roman" w:hAnsi="Times New Roman"/>
          <w:sz w:val="28"/>
          <w:szCs w:val="28"/>
        </w:rPr>
        <w:t>Câu trả lời đúng, phép tính sai cũng không cho điểm.</w:t>
      </w:r>
    </w:p>
    <w:tbl>
      <w:tblPr>
        <w:tblStyle w:val="TableGrid"/>
        <w:tblpPr w:leftFromText="180" w:rightFromText="180" w:vertAnchor="text" w:horzAnchor="margin" w:tblpXSpec="center" w:tblpY="453"/>
        <w:tblW w:w="9004" w:type="dxa"/>
        <w:tblLook w:val="04A0" w:firstRow="1" w:lastRow="0" w:firstColumn="1" w:lastColumn="0" w:noHBand="0" w:noVBand="1"/>
      </w:tblPr>
      <w:tblGrid>
        <w:gridCol w:w="3141"/>
        <w:gridCol w:w="5024"/>
        <w:gridCol w:w="839"/>
      </w:tblGrid>
      <w:tr w:rsidR="00C926C5" w:rsidRPr="00C926C5" w14:paraId="54D78483" w14:textId="77777777" w:rsidTr="00AE59F4">
        <w:trPr>
          <w:trHeight w:val="322"/>
        </w:trPr>
        <w:tc>
          <w:tcPr>
            <w:tcW w:w="3141" w:type="dxa"/>
          </w:tcPr>
          <w:p w14:paraId="3B4EA466" w14:textId="77777777" w:rsidR="00611EAD" w:rsidRPr="00C926C5" w:rsidRDefault="00611EAD" w:rsidP="005E1CA0">
            <w:pPr>
              <w:tabs>
                <w:tab w:val="left" w:pos="2295"/>
                <w:tab w:val="center" w:pos="49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Đề chẵn</w:t>
            </w:r>
          </w:p>
        </w:tc>
        <w:tc>
          <w:tcPr>
            <w:tcW w:w="5024" w:type="dxa"/>
          </w:tcPr>
          <w:p w14:paraId="5305AB5B" w14:textId="77777777" w:rsidR="00611EAD" w:rsidRPr="00C926C5" w:rsidRDefault="00611EAD" w:rsidP="005E1CA0">
            <w:pPr>
              <w:tabs>
                <w:tab w:val="left" w:pos="2295"/>
                <w:tab w:val="center" w:pos="49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Đề lẻ</w:t>
            </w:r>
          </w:p>
        </w:tc>
        <w:tc>
          <w:tcPr>
            <w:tcW w:w="839" w:type="dxa"/>
          </w:tcPr>
          <w:p w14:paraId="1B8B94C8" w14:textId="77777777" w:rsidR="00611EAD" w:rsidRPr="00C926C5" w:rsidRDefault="00AE59F4" w:rsidP="00932F4C">
            <w:pPr>
              <w:tabs>
                <w:tab w:val="left" w:pos="2295"/>
                <w:tab w:val="center" w:pos="49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 xml:space="preserve">Điểm </w:t>
            </w:r>
          </w:p>
        </w:tc>
      </w:tr>
      <w:tr w:rsidR="00C926C5" w:rsidRPr="00C926C5" w14:paraId="627C3CC4" w14:textId="77777777" w:rsidTr="00AE59F4">
        <w:trPr>
          <w:trHeight w:val="337"/>
        </w:trPr>
        <w:tc>
          <w:tcPr>
            <w:tcW w:w="3141" w:type="dxa"/>
          </w:tcPr>
          <w:p w14:paraId="6B0376D8" w14:textId="77777777" w:rsidR="008E1762" w:rsidRPr="00C926C5" w:rsidRDefault="00AE59F4" w:rsidP="00987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 xml:space="preserve">a.  </w:t>
            </w:r>
            <w:r w:rsidR="00987747" w:rsidRPr="00C926C5">
              <w:rPr>
                <w:rFonts w:ascii="Times New Roman" w:hAnsi="Times New Roman"/>
                <w:sz w:val="28"/>
                <w:szCs w:val="28"/>
              </w:rPr>
              <w:t xml:space="preserve">4kg </w:t>
            </w:r>
          </w:p>
        </w:tc>
        <w:tc>
          <w:tcPr>
            <w:tcW w:w="5024" w:type="dxa"/>
          </w:tcPr>
          <w:p w14:paraId="7EF333D3" w14:textId="77777777" w:rsidR="0036537B" w:rsidRPr="00C926C5" w:rsidRDefault="00AE59F4" w:rsidP="00987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987747" w:rsidRPr="00C926C5">
              <w:rPr>
                <w:rFonts w:ascii="Times New Roman" w:hAnsi="Times New Roman"/>
                <w:sz w:val="28"/>
                <w:szCs w:val="28"/>
              </w:rPr>
              <w:t xml:space="preserve">5kg </w:t>
            </w:r>
          </w:p>
        </w:tc>
        <w:tc>
          <w:tcPr>
            <w:tcW w:w="839" w:type="dxa"/>
          </w:tcPr>
          <w:p w14:paraId="5318337E" w14:textId="77777777" w:rsidR="00352469" w:rsidRPr="00C926C5" w:rsidRDefault="005E1CA0" w:rsidP="00932F4C">
            <w:pPr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53341CCB" w14:textId="77777777" w:rsidR="00A85175" w:rsidRPr="00C926C5" w:rsidRDefault="00C44F10" w:rsidP="00932F4C">
      <w:pPr>
        <w:tabs>
          <w:tab w:val="left" w:pos="2295"/>
          <w:tab w:val="center" w:pos="4950"/>
        </w:tabs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C926C5">
        <w:rPr>
          <w:rFonts w:ascii="Times New Roman" w:hAnsi="Times New Roman"/>
          <w:sz w:val="28"/>
          <w:szCs w:val="28"/>
        </w:rPr>
        <w:t xml:space="preserve">   </w:t>
      </w:r>
      <w:r w:rsidR="00352469" w:rsidRPr="00C926C5">
        <w:rPr>
          <w:rFonts w:ascii="Times New Roman" w:hAnsi="Times New Roman"/>
          <w:sz w:val="28"/>
          <w:szCs w:val="28"/>
        </w:rPr>
        <w:t xml:space="preserve">Bài 4. (1 điểm). </w:t>
      </w:r>
    </w:p>
    <w:p w14:paraId="11417FAD" w14:textId="5C657851" w:rsidR="008240BC" w:rsidRDefault="00A85175" w:rsidP="00A85175">
      <w:pPr>
        <w:tabs>
          <w:tab w:val="left" w:pos="3375"/>
        </w:tabs>
        <w:rPr>
          <w:rFonts w:ascii="Times New Roman" w:hAnsi="Times New Roman"/>
          <w:sz w:val="28"/>
          <w:szCs w:val="28"/>
        </w:rPr>
      </w:pPr>
      <w:r w:rsidRPr="00C926C5">
        <w:rPr>
          <w:rFonts w:ascii="Times New Roman" w:hAnsi="Times New Roman"/>
          <w:sz w:val="28"/>
          <w:szCs w:val="28"/>
        </w:rPr>
        <w:tab/>
      </w:r>
    </w:p>
    <w:p w14:paraId="5BB23D17" w14:textId="77777777" w:rsidR="006D77FB" w:rsidRPr="00C926C5" w:rsidRDefault="006D77FB" w:rsidP="006D7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26C5">
        <w:rPr>
          <w:rFonts w:ascii="Times New Roman" w:hAnsi="Times New Roman"/>
          <w:b/>
          <w:sz w:val="28"/>
          <w:szCs w:val="28"/>
        </w:rPr>
        <w:lastRenderedPageBreak/>
        <w:t>MA TRẬN ĐỀ KIỂM TRA TOÁN 4 CUỐI HỌC KỲ 1</w:t>
      </w:r>
    </w:p>
    <w:p w14:paraId="5FDE89A6" w14:textId="77777777" w:rsidR="006D77FB" w:rsidRPr="00C926C5" w:rsidRDefault="006D77FB" w:rsidP="006D7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26C5">
        <w:rPr>
          <w:rFonts w:ascii="Times New Roman" w:hAnsi="Times New Roman"/>
          <w:b/>
          <w:sz w:val="28"/>
          <w:szCs w:val="28"/>
        </w:rPr>
        <w:t>NĂM HỌC 2023 –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914"/>
        <w:gridCol w:w="831"/>
        <w:gridCol w:w="857"/>
        <w:gridCol w:w="809"/>
        <w:gridCol w:w="850"/>
        <w:gridCol w:w="810"/>
        <w:gridCol w:w="812"/>
        <w:gridCol w:w="811"/>
        <w:gridCol w:w="1676"/>
      </w:tblGrid>
      <w:tr w:rsidR="00C926C5" w:rsidRPr="00C926C5" w14:paraId="6DE02308" w14:textId="77777777" w:rsidTr="005F40E3">
        <w:tc>
          <w:tcPr>
            <w:tcW w:w="810" w:type="dxa"/>
            <w:vMerge w:val="restart"/>
            <w:shd w:val="clear" w:color="auto" w:fill="auto"/>
            <w:vAlign w:val="center"/>
          </w:tcPr>
          <w:p w14:paraId="77538D87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1745" w:type="dxa"/>
            <w:gridSpan w:val="2"/>
            <w:vMerge w:val="restart"/>
            <w:shd w:val="clear" w:color="auto" w:fill="auto"/>
            <w:vAlign w:val="center"/>
          </w:tcPr>
          <w:p w14:paraId="5B696748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14:paraId="75AC1D14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Mức 1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66E485FE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67F559AE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Mức 3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14:paraId="4A7E6471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</w:tr>
      <w:tr w:rsidR="00C926C5" w:rsidRPr="00C926C5" w14:paraId="5ACE12DB" w14:textId="77777777" w:rsidTr="005F40E3">
        <w:tc>
          <w:tcPr>
            <w:tcW w:w="810" w:type="dxa"/>
            <w:vMerge/>
            <w:shd w:val="clear" w:color="auto" w:fill="auto"/>
            <w:vAlign w:val="center"/>
          </w:tcPr>
          <w:p w14:paraId="4AACDDE5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/>
            <w:shd w:val="clear" w:color="auto" w:fill="auto"/>
            <w:vAlign w:val="center"/>
          </w:tcPr>
          <w:p w14:paraId="64C97AEC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207D9CAF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DF09D19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C79269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48A72E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7424BCF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562EB3D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1676" w:type="dxa"/>
            <w:vMerge/>
            <w:shd w:val="clear" w:color="auto" w:fill="auto"/>
            <w:vAlign w:val="center"/>
          </w:tcPr>
          <w:p w14:paraId="0EE74EFE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26C5" w:rsidRPr="00C926C5" w14:paraId="117192EA" w14:textId="77777777" w:rsidTr="005F40E3">
        <w:trPr>
          <w:trHeight w:val="746"/>
        </w:trPr>
        <w:tc>
          <w:tcPr>
            <w:tcW w:w="810" w:type="dxa"/>
            <w:vMerge w:val="restart"/>
            <w:shd w:val="clear" w:color="auto" w:fill="auto"/>
            <w:vAlign w:val="center"/>
          </w:tcPr>
          <w:p w14:paraId="2EB63852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 w14:paraId="1F9B76AF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Số học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A24E9B3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5262E80" w14:textId="77777777" w:rsidR="006D77FB" w:rsidRPr="00C926C5" w:rsidRDefault="00344E69" w:rsidP="006D7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4D2C05E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2A7DCA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D28653C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1C060C6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C4D6BB1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1291E06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6C5" w:rsidRPr="00C926C5" w14:paraId="53E1CFE8" w14:textId="77777777" w:rsidTr="005F40E3">
        <w:tc>
          <w:tcPr>
            <w:tcW w:w="810" w:type="dxa"/>
            <w:vMerge/>
            <w:shd w:val="clear" w:color="auto" w:fill="auto"/>
            <w:vAlign w:val="center"/>
          </w:tcPr>
          <w:p w14:paraId="4D1DE077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" w:type="dxa"/>
            <w:vMerge/>
            <w:shd w:val="clear" w:color="auto" w:fill="auto"/>
            <w:vAlign w:val="center"/>
          </w:tcPr>
          <w:p w14:paraId="0E391DAF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0347DFE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Câu số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8D254B0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6C5">
              <w:rPr>
                <w:rFonts w:ascii="Times New Roman" w:hAnsi="Times New Roman"/>
              </w:rPr>
              <w:t>Bài 1</w:t>
            </w:r>
            <w:r w:rsidR="00344E69" w:rsidRPr="00C926C5">
              <w:rPr>
                <w:rFonts w:ascii="Times New Roman" w:hAnsi="Times New Roman"/>
              </w:rPr>
              <w:t xml:space="preserve"> ( 1,2)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807AE7D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BDE759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5611793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6C5">
              <w:rPr>
                <w:rFonts w:ascii="Times New Roman" w:hAnsi="Times New Roman"/>
              </w:rPr>
              <w:t>Bài 1,2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8D23EDD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14C283AC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54219BB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6C5" w:rsidRPr="00C926C5" w14:paraId="677B1563" w14:textId="77777777" w:rsidTr="005F40E3">
        <w:tc>
          <w:tcPr>
            <w:tcW w:w="810" w:type="dxa"/>
            <w:vMerge/>
            <w:shd w:val="clear" w:color="auto" w:fill="auto"/>
            <w:vAlign w:val="center"/>
          </w:tcPr>
          <w:p w14:paraId="18F1E13C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" w:type="dxa"/>
            <w:vMerge/>
            <w:shd w:val="clear" w:color="auto" w:fill="auto"/>
            <w:vAlign w:val="center"/>
          </w:tcPr>
          <w:p w14:paraId="125A6822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1598FB5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3EAE4CD" w14:textId="77777777" w:rsidR="006D77FB" w:rsidRPr="00C926C5" w:rsidRDefault="00344E69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6C5">
              <w:rPr>
                <w:rFonts w:ascii="Times New Roman" w:hAnsi="Times New Roman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5586256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C18396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CE2058E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6C5">
              <w:rPr>
                <w:rFonts w:ascii="Times New Roman" w:hAnsi="Times New Roman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5FC004A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7FA3D957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BD5E33A" w14:textId="77777777" w:rsidR="006D77FB" w:rsidRPr="00C926C5" w:rsidRDefault="00344E69" w:rsidP="00344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926C5" w:rsidRPr="00C926C5" w14:paraId="05F0000E" w14:textId="77777777" w:rsidTr="005F40E3">
        <w:tc>
          <w:tcPr>
            <w:tcW w:w="810" w:type="dxa"/>
            <w:vMerge w:val="restart"/>
            <w:shd w:val="clear" w:color="auto" w:fill="auto"/>
            <w:vAlign w:val="center"/>
          </w:tcPr>
          <w:p w14:paraId="77F077B0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 w14:paraId="5F2C9D63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Đại lượng và đo đại lượng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D9EC1F2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E8338BA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B243346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D0005C" w14:textId="77777777" w:rsidR="006D77FB" w:rsidRPr="00C926C5" w:rsidRDefault="00344E69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6C5"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AAB40B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3C9F60B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6C5">
              <w:rPr>
                <w:rFonts w:ascii="Times New Roman" w:hAnsi="Times New Roman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5F0DAFC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40DF154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6C5" w:rsidRPr="00C926C5" w14:paraId="20A5B215" w14:textId="77777777" w:rsidTr="005F40E3">
        <w:tc>
          <w:tcPr>
            <w:tcW w:w="810" w:type="dxa"/>
            <w:vMerge/>
            <w:shd w:val="clear" w:color="auto" w:fill="auto"/>
            <w:vAlign w:val="center"/>
          </w:tcPr>
          <w:p w14:paraId="633ED913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" w:type="dxa"/>
            <w:vMerge/>
            <w:shd w:val="clear" w:color="auto" w:fill="auto"/>
            <w:vAlign w:val="center"/>
          </w:tcPr>
          <w:p w14:paraId="7D1A8C62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7E888DAC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Câu số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7B00C46" w14:textId="77777777" w:rsidR="006D77FB" w:rsidRPr="00C926C5" w:rsidRDefault="006D77FB" w:rsidP="00344E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6C5">
              <w:rPr>
                <w:rFonts w:ascii="Times New Roman" w:hAnsi="Times New Roman"/>
              </w:rPr>
              <w:t>Bài 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7D3BEF6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519B91" w14:textId="77777777" w:rsidR="006D77FB" w:rsidRPr="00C926C5" w:rsidRDefault="00344E69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6C5">
              <w:rPr>
                <w:rFonts w:ascii="Times New Roman" w:hAnsi="Times New Roman"/>
              </w:rPr>
              <w:t>Bài 1( 3,4)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C9C5FF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1BD8395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6C5">
              <w:rPr>
                <w:rFonts w:ascii="Times New Roman" w:hAnsi="Times New Roman"/>
              </w:rPr>
              <w:t>Bài 4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E6DAA98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0365D49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6C5" w:rsidRPr="00C926C5" w14:paraId="00F5EFBB" w14:textId="77777777" w:rsidTr="005F40E3">
        <w:tc>
          <w:tcPr>
            <w:tcW w:w="810" w:type="dxa"/>
            <w:vMerge/>
            <w:shd w:val="clear" w:color="auto" w:fill="auto"/>
            <w:vAlign w:val="center"/>
          </w:tcPr>
          <w:p w14:paraId="0FAD8D13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" w:type="dxa"/>
            <w:vMerge/>
            <w:shd w:val="clear" w:color="auto" w:fill="auto"/>
            <w:vAlign w:val="center"/>
          </w:tcPr>
          <w:p w14:paraId="1009C349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1956F88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CE48E19" w14:textId="77777777" w:rsidR="006D77FB" w:rsidRPr="00C926C5" w:rsidRDefault="00344E69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6C5">
              <w:rPr>
                <w:rFonts w:ascii="Times New Roman" w:hAnsi="Times New Roman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72C18D2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C0EB8E" w14:textId="77777777" w:rsidR="006D77FB" w:rsidRPr="00C926C5" w:rsidRDefault="00344E69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6C5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199A6D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0E461A66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6C5">
              <w:rPr>
                <w:rFonts w:ascii="Times New Roman" w:hAnsi="Times New Roman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26F6384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6499C16" w14:textId="77777777" w:rsidR="006D77FB" w:rsidRPr="00C926C5" w:rsidRDefault="00344E69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6C5">
              <w:rPr>
                <w:rFonts w:ascii="Times New Roman" w:hAnsi="Times New Roman"/>
              </w:rPr>
              <w:t>3</w:t>
            </w:r>
          </w:p>
        </w:tc>
      </w:tr>
      <w:tr w:rsidR="00C926C5" w:rsidRPr="00C926C5" w14:paraId="7C30129A" w14:textId="77777777" w:rsidTr="005F40E3">
        <w:tc>
          <w:tcPr>
            <w:tcW w:w="810" w:type="dxa"/>
            <w:vMerge w:val="restart"/>
            <w:shd w:val="clear" w:color="auto" w:fill="auto"/>
            <w:vAlign w:val="center"/>
          </w:tcPr>
          <w:p w14:paraId="75FA9699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 w14:paraId="2970583B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Yếu tố hình học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5F59CFC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A944950" w14:textId="77777777" w:rsidR="006D77FB" w:rsidRPr="00C926C5" w:rsidRDefault="00344E69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6C5">
              <w:rPr>
                <w:rFonts w:ascii="Times New Roman" w:hAnsi="Times New Roman"/>
              </w:rPr>
              <w:t>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5CD4CC4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06D8B7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1B4B255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4C2A3627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0A6C56C1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948E2C2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6C5" w:rsidRPr="00C926C5" w14:paraId="75D0ED91" w14:textId="77777777" w:rsidTr="005F40E3">
        <w:tc>
          <w:tcPr>
            <w:tcW w:w="810" w:type="dxa"/>
            <w:vMerge/>
            <w:shd w:val="clear" w:color="auto" w:fill="auto"/>
            <w:vAlign w:val="center"/>
          </w:tcPr>
          <w:p w14:paraId="5B468DF6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" w:type="dxa"/>
            <w:vMerge/>
            <w:shd w:val="clear" w:color="auto" w:fill="auto"/>
            <w:vAlign w:val="center"/>
          </w:tcPr>
          <w:p w14:paraId="3CC1057D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3FC4E32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Câu số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150C070" w14:textId="77777777" w:rsidR="006D77FB" w:rsidRPr="00C926C5" w:rsidRDefault="006D77FB" w:rsidP="00344E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6C5">
              <w:rPr>
                <w:rFonts w:ascii="Times New Roman" w:hAnsi="Times New Roman"/>
              </w:rPr>
              <w:t>Bài 3 a,b,c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1F34E38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0CA9C3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6D97B80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063B949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3CC812EA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28A7C56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6C5" w:rsidRPr="00C926C5" w14:paraId="50F01210" w14:textId="77777777" w:rsidTr="005F40E3">
        <w:tc>
          <w:tcPr>
            <w:tcW w:w="810" w:type="dxa"/>
            <w:vMerge/>
            <w:shd w:val="clear" w:color="auto" w:fill="auto"/>
            <w:vAlign w:val="center"/>
          </w:tcPr>
          <w:p w14:paraId="6B36DD51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" w:type="dxa"/>
            <w:vMerge/>
            <w:shd w:val="clear" w:color="auto" w:fill="auto"/>
            <w:vAlign w:val="center"/>
          </w:tcPr>
          <w:p w14:paraId="32D56031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ED803B4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012EA4F" w14:textId="77777777" w:rsidR="006D77FB" w:rsidRPr="00C926C5" w:rsidRDefault="006D77FB" w:rsidP="00344E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6C5">
              <w:rPr>
                <w:rFonts w:ascii="Times New Roman" w:hAnsi="Times New Roman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0B38AF9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E76E17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37744BD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41950570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0CFE806B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A913D79" w14:textId="77777777" w:rsidR="006D77FB" w:rsidRPr="00C926C5" w:rsidRDefault="00344E69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6C5">
              <w:rPr>
                <w:rFonts w:ascii="Times New Roman" w:hAnsi="Times New Roman"/>
              </w:rPr>
              <w:t>1</w:t>
            </w:r>
          </w:p>
        </w:tc>
      </w:tr>
      <w:tr w:rsidR="00C926C5" w:rsidRPr="00C926C5" w14:paraId="57027F40" w14:textId="77777777" w:rsidTr="005F40E3">
        <w:tc>
          <w:tcPr>
            <w:tcW w:w="810" w:type="dxa"/>
            <w:vMerge w:val="restart"/>
            <w:shd w:val="clear" w:color="auto" w:fill="auto"/>
            <w:vAlign w:val="center"/>
          </w:tcPr>
          <w:p w14:paraId="24F1D81D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 w14:paraId="6CFCA461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Giải toán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33B00E5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99E1B24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1843EFF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718D7D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44DA782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6C5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22021C9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75BCE3A6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A764A05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6C5" w:rsidRPr="00C926C5" w14:paraId="7F7186AC" w14:textId="77777777" w:rsidTr="005F40E3">
        <w:tc>
          <w:tcPr>
            <w:tcW w:w="810" w:type="dxa"/>
            <w:vMerge/>
            <w:shd w:val="clear" w:color="auto" w:fill="auto"/>
            <w:vAlign w:val="center"/>
          </w:tcPr>
          <w:p w14:paraId="15D8A780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" w:type="dxa"/>
            <w:vMerge/>
            <w:shd w:val="clear" w:color="auto" w:fill="auto"/>
            <w:vAlign w:val="center"/>
          </w:tcPr>
          <w:p w14:paraId="339E8688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39BEF9D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Câu số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0443C90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4D45B0D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B5A337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043563E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6C5">
              <w:rPr>
                <w:rFonts w:ascii="Times New Roman" w:hAnsi="Times New Roman"/>
              </w:rPr>
              <w:t>Bài 3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2503329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59C76CEE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2AAD9C7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6C5" w:rsidRPr="00C926C5" w14:paraId="44B778AE" w14:textId="77777777" w:rsidTr="005F40E3">
        <w:tc>
          <w:tcPr>
            <w:tcW w:w="810" w:type="dxa"/>
            <w:vMerge/>
            <w:shd w:val="clear" w:color="auto" w:fill="auto"/>
            <w:vAlign w:val="center"/>
          </w:tcPr>
          <w:p w14:paraId="41487D74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" w:type="dxa"/>
            <w:vMerge/>
            <w:shd w:val="clear" w:color="auto" w:fill="auto"/>
            <w:vAlign w:val="center"/>
          </w:tcPr>
          <w:p w14:paraId="1501A67B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7B5C8044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6B1AAC3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8F0D0A3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80AFDE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8E7A964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6C5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A5A680C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95684FA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73844E2" w14:textId="77777777" w:rsidR="006D77FB" w:rsidRPr="00C926C5" w:rsidRDefault="00344E69" w:rsidP="006D7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6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926C5" w:rsidRPr="00C926C5" w14:paraId="507F203F" w14:textId="77777777" w:rsidTr="005F40E3">
        <w:tc>
          <w:tcPr>
            <w:tcW w:w="2555" w:type="dxa"/>
            <w:gridSpan w:val="3"/>
            <w:shd w:val="clear" w:color="auto" w:fill="auto"/>
            <w:vAlign w:val="center"/>
          </w:tcPr>
          <w:p w14:paraId="4D9D7850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Tổng số câu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D1D6B62" w14:textId="77777777" w:rsidR="006D77FB" w:rsidRPr="00C926C5" w:rsidRDefault="00344E69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CAD4BAB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3CBA61" w14:textId="77777777" w:rsidR="006D77FB" w:rsidRPr="00C926C5" w:rsidRDefault="00344E69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C72495" w14:textId="77777777" w:rsidR="006D77FB" w:rsidRPr="00C926C5" w:rsidRDefault="00344E69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DD34006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C4BDC20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548AF70" w14:textId="77777777" w:rsidR="006D77FB" w:rsidRPr="00C926C5" w:rsidRDefault="006D77FB" w:rsidP="00344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44E69" w:rsidRPr="00C926C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D77FB" w:rsidRPr="00C926C5" w14:paraId="3BDAC690" w14:textId="77777777" w:rsidTr="005F40E3">
        <w:tc>
          <w:tcPr>
            <w:tcW w:w="2555" w:type="dxa"/>
            <w:gridSpan w:val="3"/>
            <w:shd w:val="clear" w:color="auto" w:fill="auto"/>
            <w:vAlign w:val="center"/>
          </w:tcPr>
          <w:p w14:paraId="3804F272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Tổng số điểm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14:paraId="30D5C5EC" w14:textId="77777777" w:rsidR="006D77FB" w:rsidRPr="00C926C5" w:rsidRDefault="00344E69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1416C5A7" w14:textId="77777777" w:rsidR="006D77FB" w:rsidRPr="00C926C5" w:rsidRDefault="00344E69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48A9661E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5BF6D8F" w14:textId="77777777" w:rsidR="006D77FB" w:rsidRPr="00C926C5" w:rsidRDefault="006D77FB" w:rsidP="006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6C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14:paraId="53006451" w14:textId="77777777" w:rsidR="006D77FB" w:rsidRPr="00C926C5" w:rsidRDefault="006D77FB" w:rsidP="006D7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1567BE" w14:textId="77777777" w:rsidR="006D77FB" w:rsidRPr="00C926C5" w:rsidRDefault="006D77FB" w:rsidP="006D77FB">
      <w:pPr>
        <w:tabs>
          <w:tab w:val="left" w:pos="33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D77FB" w:rsidRPr="00C926C5" w:rsidSect="005B2D3C">
      <w:pgSz w:w="11907" w:h="16840" w:code="9"/>
      <w:pgMar w:top="709" w:right="90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4001"/>
    <w:multiLevelType w:val="hybridMultilevel"/>
    <w:tmpl w:val="192E54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04D6"/>
    <w:multiLevelType w:val="hybridMultilevel"/>
    <w:tmpl w:val="733E7880"/>
    <w:lvl w:ilvl="0" w:tplc="632C2CF0">
      <w:start w:val="1"/>
      <w:numFmt w:val="lowerLetter"/>
      <w:lvlText w:val="%1)"/>
      <w:lvlJc w:val="left"/>
      <w:pPr>
        <w:ind w:left="94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DC6C9D2">
      <w:start w:val="1"/>
      <w:numFmt w:val="upperLetter"/>
      <w:lvlText w:val="%2."/>
      <w:lvlJc w:val="left"/>
      <w:pPr>
        <w:ind w:left="1475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2160B210">
      <w:numFmt w:val="bullet"/>
      <w:lvlText w:val="•"/>
      <w:lvlJc w:val="left"/>
      <w:pPr>
        <w:ind w:left="2529" w:hanging="360"/>
      </w:pPr>
      <w:rPr>
        <w:rFonts w:hint="default"/>
        <w:lang w:val="vi" w:eastAsia="en-US" w:bidi="ar-SA"/>
      </w:rPr>
    </w:lvl>
    <w:lvl w:ilvl="3" w:tplc="8C6803DC">
      <w:numFmt w:val="bullet"/>
      <w:lvlText w:val="•"/>
      <w:lvlJc w:val="left"/>
      <w:pPr>
        <w:ind w:left="3579" w:hanging="360"/>
      </w:pPr>
      <w:rPr>
        <w:rFonts w:hint="default"/>
        <w:lang w:val="vi" w:eastAsia="en-US" w:bidi="ar-SA"/>
      </w:rPr>
    </w:lvl>
    <w:lvl w:ilvl="4" w:tplc="4F9C9EAE">
      <w:numFmt w:val="bullet"/>
      <w:lvlText w:val="•"/>
      <w:lvlJc w:val="left"/>
      <w:pPr>
        <w:ind w:left="4628" w:hanging="360"/>
      </w:pPr>
      <w:rPr>
        <w:rFonts w:hint="default"/>
        <w:lang w:val="vi" w:eastAsia="en-US" w:bidi="ar-SA"/>
      </w:rPr>
    </w:lvl>
    <w:lvl w:ilvl="5" w:tplc="FA6CAC02">
      <w:numFmt w:val="bullet"/>
      <w:lvlText w:val="•"/>
      <w:lvlJc w:val="left"/>
      <w:pPr>
        <w:ind w:left="5678" w:hanging="360"/>
      </w:pPr>
      <w:rPr>
        <w:rFonts w:hint="default"/>
        <w:lang w:val="vi" w:eastAsia="en-US" w:bidi="ar-SA"/>
      </w:rPr>
    </w:lvl>
    <w:lvl w:ilvl="6" w:tplc="7CF68040">
      <w:numFmt w:val="bullet"/>
      <w:lvlText w:val="•"/>
      <w:lvlJc w:val="left"/>
      <w:pPr>
        <w:ind w:left="6728" w:hanging="360"/>
      </w:pPr>
      <w:rPr>
        <w:rFonts w:hint="default"/>
        <w:lang w:val="vi" w:eastAsia="en-US" w:bidi="ar-SA"/>
      </w:rPr>
    </w:lvl>
    <w:lvl w:ilvl="7" w:tplc="AC920398">
      <w:numFmt w:val="bullet"/>
      <w:lvlText w:val="•"/>
      <w:lvlJc w:val="left"/>
      <w:pPr>
        <w:ind w:left="7777" w:hanging="360"/>
      </w:pPr>
      <w:rPr>
        <w:rFonts w:hint="default"/>
        <w:lang w:val="vi" w:eastAsia="en-US" w:bidi="ar-SA"/>
      </w:rPr>
    </w:lvl>
    <w:lvl w:ilvl="8" w:tplc="332EBA22">
      <w:numFmt w:val="bullet"/>
      <w:lvlText w:val="•"/>
      <w:lvlJc w:val="left"/>
      <w:pPr>
        <w:ind w:left="8827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D4710CC"/>
    <w:multiLevelType w:val="hybridMultilevel"/>
    <w:tmpl w:val="C636B23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026C"/>
    <w:multiLevelType w:val="hybridMultilevel"/>
    <w:tmpl w:val="2BAAA65C"/>
    <w:lvl w:ilvl="0" w:tplc="C826E032">
      <w:start w:val="1"/>
      <w:numFmt w:val="upperLetter"/>
      <w:lvlText w:val="%1."/>
      <w:lvlJc w:val="left"/>
      <w:pPr>
        <w:ind w:left="1281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6770A826">
      <w:start w:val="1"/>
      <w:numFmt w:val="upperLetter"/>
      <w:lvlText w:val="%2."/>
      <w:lvlJc w:val="left"/>
      <w:pPr>
        <w:ind w:left="1475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64103186">
      <w:numFmt w:val="bullet"/>
      <w:lvlText w:val="•"/>
      <w:lvlJc w:val="left"/>
      <w:pPr>
        <w:ind w:left="2529" w:hanging="360"/>
      </w:pPr>
      <w:rPr>
        <w:rFonts w:hint="default"/>
        <w:lang w:val="vi" w:eastAsia="en-US" w:bidi="ar-SA"/>
      </w:rPr>
    </w:lvl>
    <w:lvl w:ilvl="3" w:tplc="3782D1F2">
      <w:numFmt w:val="bullet"/>
      <w:lvlText w:val="•"/>
      <w:lvlJc w:val="left"/>
      <w:pPr>
        <w:ind w:left="3579" w:hanging="360"/>
      </w:pPr>
      <w:rPr>
        <w:rFonts w:hint="default"/>
        <w:lang w:val="vi" w:eastAsia="en-US" w:bidi="ar-SA"/>
      </w:rPr>
    </w:lvl>
    <w:lvl w:ilvl="4" w:tplc="E3A4AB74">
      <w:numFmt w:val="bullet"/>
      <w:lvlText w:val="•"/>
      <w:lvlJc w:val="left"/>
      <w:pPr>
        <w:ind w:left="4628" w:hanging="360"/>
      </w:pPr>
      <w:rPr>
        <w:rFonts w:hint="default"/>
        <w:lang w:val="vi" w:eastAsia="en-US" w:bidi="ar-SA"/>
      </w:rPr>
    </w:lvl>
    <w:lvl w:ilvl="5" w:tplc="049E8CC8">
      <w:numFmt w:val="bullet"/>
      <w:lvlText w:val="•"/>
      <w:lvlJc w:val="left"/>
      <w:pPr>
        <w:ind w:left="5678" w:hanging="360"/>
      </w:pPr>
      <w:rPr>
        <w:rFonts w:hint="default"/>
        <w:lang w:val="vi" w:eastAsia="en-US" w:bidi="ar-SA"/>
      </w:rPr>
    </w:lvl>
    <w:lvl w:ilvl="6" w:tplc="3D228FBC">
      <w:numFmt w:val="bullet"/>
      <w:lvlText w:val="•"/>
      <w:lvlJc w:val="left"/>
      <w:pPr>
        <w:ind w:left="6728" w:hanging="360"/>
      </w:pPr>
      <w:rPr>
        <w:rFonts w:hint="default"/>
        <w:lang w:val="vi" w:eastAsia="en-US" w:bidi="ar-SA"/>
      </w:rPr>
    </w:lvl>
    <w:lvl w:ilvl="7" w:tplc="B094D3D6">
      <w:numFmt w:val="bullet"/>
      <w:lvlText w:val="•"/>
      <w:lvlJc w:val="left"/>
      <w:pPr>
        <w:ind w:left="7777" w:hanging="360"/>
      </w:pPr>
      <w:rPr>
        <w:rFonts w:hint="default"/>
        <w:lang w:val="vi" w:eastAsia="en-US" w:bidi="ar-SA"/>
      </w:rPr>
    </w:lvl>
    <w:lvl w:ilvl="8" w:tplc="7674C3A4">
      <w:numFmt w:val="bullet"/>
      <w:lvlText w:val="•"/>
      <w:lvlJc w:val="left"/>
      <w:pPr>
        <w:ind w:left="8827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117C6B0B"/>
    <w:multiLevelType w:val="hybridMultilevel"/>
    <w:tmpl w:val="B94632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0CE9"/>
    <w:multiLevelType w:val="hybridMultilevel"/>
    <w:tmpl w:val="2140EE50"/>
    <w:lvl w:ilvl="0" w:tplc="C5B8B13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A6796"/>
    <w:multiLevelType w:val="hybridMultilevel"/>
    <w:tmpl w:val="675821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15A49"/>
    <w:multiLevelType w:val="hybridMultilevel"/>
    <w:tmpl w:val="44EEE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B7862"/>
    <w:multiLevelType w:val="hybridMultilevel"/>
    <w:tmpl w:val="0CA68A82"/>
    <w:lvl w:ilvl="0" w:tplc="3A9E1976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26572"/>
    <w:multiLevelType w:val="hybridMultilevel"/>
    <w:tmpl w:val="4B903E6E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AF13EC8"/>
    <w:multiLevelType w:val="hybridMultilevel"/>
    <w:tmpl w:val="7376E5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C4120"/>
    <w:multiLevelType w:val="multilevel"/>
    <w:tmpl w:val="4D8C4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51A8A"/>
    <w:multiLevelType w:val="hybridMultilevel"/>
    <w:tmpl w:val="ED2C6D54"/>
    <w:lvl w:ilvl="0" w:tplc="8376DB3A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69DB4556"/>
    <w:multiLevelType w:val="hybridMultilevel"/>
    <w:tmpl w:val="0FE626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02702"/>
    <w:multiLevelType w:val="hybridMultilevel"/>
    <w:tmpl w:val="870670CE"/>
    <w:lvl w:ilvl="0" w:tplc="F426FBD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A1A7A"/>
    <w:multiLevelType w:val="hybridMultilevel"/>
    <w:tmpl w:val="92C8A952"/>
    <w:lvl w:ilvl="0" w:tplc="4DCCF18E">
      <w:start w:val="1"/>
      <w:numFmt w:val="upperLetter"/>
      <w:lvlText w:val="%1."/>
      <w:lvlJc w:val="left"/>
      <w:pPr>
        <w:ind w:left="5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1" w:hanging="360"/>
      </w:pPr>
    </w:lvl>
    <w:lvl w:ilvl="2" w:tplc="0409001B" w:tentative="1">
      <w:start w:val="1"/>
      <w:numFmt w:val="lowerRoman"/>
      <w:lvlText w:val="%3."/>
      <w:lvlJc w:val="right"/>
      <w:pPr>
        <w:ind w:left="2021" w:hanging="180"/>
      </w:pPr>
    </w:lvl>
    <w:lvl w:ilvl="3" w:tplc="0409000F" w:tentative="1">
      <w:start w:val="1"/>
      <w:numFmt w:val="decimal"/>
      <w:lvlText w:val="%4."/>
      <w:lvlJc w:val="left"/>
      <w:pPr>
        <w:ind w:left="2741" w:hanging="360"/>
      </w:pPr>
    </w:lvl>
    <w:lvl w:ilvl="4" w:tplc="04090019" w:tentative="1">
      <w:start w:val="1"/>
      <w:numFmt w:val="lowerLetter"/>
      <w:lvlText w:val="%5."/>
      <w:lvlJc w:val="left"/>
      <w:pPr>
        <w:ind w:left="3461" w:hanging="360"/>
      </w:pPr>
    </w:lvl>
    <w:lvl w:ilvl="5" w:tplc="0409001B" w:tentative="1">
      <w:start w:val="1"/>
      <w:numFmt w:val="lowerRoman"/>
      <w:lvlText w:val="%6."/>
      <w:lvlJc w:val="right"/>
      <w:pPr>
        <w:ind w:left="4181" w:hanging="180"/>
      </w:pPr>
    </w:lvl>
    <w:lvl w:ilvl="6" w:tplc="0409000F" w:tentative="1">
      <w:start w:val="1"/>
      <w:numFmt w:val="decimal"/>
      <w:lvlText w:val="%7."/>
      <w:lvlJc w:val="left"/>
      <w:pPr>
        <w:ind w:left="4901" w:hanging="360"/>
      </w:pPr>
    </w:lvl>
    <w:lvl w:ilvl="7" w:tplc="04090019" w:tentative="1">
      <w:start w:val="1"/>
      <w:numFmt w:val="lowerLetter"/>
      <w:lvlText w:val="%8."/>
      <w:lvlJc w:val="left"/>
      <w:pPr>
        <w:ind w:left="5621" w:hanging="360"/>
      </w:pPr>
    </w:lvl>
    <w:lvl w:ilvl="8" w:tplc="04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6" w15:restartNumberingAfterBreak="0">
    <w:nsid w:val="7421746A"/>
    <w:multiLevelType w:val="hybridMultilevel"/>
    <w:tmpl w:val="B3EE3C92"/>
    <w:lvl w:ilvl="0" w:tplc="04090015">
      <w:start w:val="1"/>
      <w:numFmt w:val="upperLetter"/>
      <w:lvlText w:val="%1."/>
      <w:lvlJc w:val="left"/>
      <w:pPr>
        <w:ind w:left="5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1" w:hanging="360"/>
      </w:pPr>
    </w:lvl>
    <w:lvl w:ilvl="2" w:tplc="0409001B" w:tentative="1">
      <w:start w:val="1"/>
      <w:numFmt w:val="lowerRoman"/>
      <w:lvlText w:val="%3."/>
      <w:lvlJc w:val="right"/>
      <w:pPr>
        <w:ind w:left="2021" w:hanging="180"/>
      </w:pPr>
    </w:lvl>
    <w:lvl w:ilvl="3" w:tplc="0409000F" w:tentative="1">
      <w:start w:val="1"/>
      <w:numFmt w:val="decimal"/>
      <w:lvlText w:val="%4."/>
      <w:lvlJc w:val="left"/>
      <w:pPr>
        <w:ind w:left="2741" w:hanging="360"/>
      </w:pPr>
    </w:lvl>
    <w:lvl w:ilvl="4" w:tplc="04090019" w:tentative="1">
      <w:start w:val="1"/>
      <w:numFmt w:val="lowerLetter"/>
      <w:lvlText w:val="%5."/>
      <w:lvlJc w:val="left"/>
      <w:pPr>
        <w:ind w:left="3461" w:hanging="360"/>
      </w:pPr>
    </w:lvl>
    <w:lvl w:ilvl="5" w:tplc="0409001B" w:tentative="1">
      <w:start w:val="1"/>
      <w:numFmt w:val="lowerRoman"/>
      <w:lvlText w:val="%6."/>
      <w:lvlJc w:val="right"/>
      <w:pPr>
        <w:ind w:left="4181" w:hanging="180"/>
      </w:pPr>
    </w:lvl>
    <w:lvl w:ilvl="6" w:tplc="0409000F" w:tentative="1">
      <w:start w:val="1"/>
      <w:numFmt w:val="decimal"/>
      <w:lvlText w:val="%7."/>
      <w:lvlJc w:val="left"/>
      <w:pPr>
        <w:ind w:left="4901" w:hanging="360"/>
      </w:pPr>
    </w:lvl>
    <w:lvl w:ilvl="7" w:tplc="04090019" w:tentative="1">
      <w:start w:val="1"/>
      <w:numFmt w:val="lowerLetter"/>
      <w:lvlText w:val="%8."/>
      <w:lvlJc w:val="left"/>
      <w:pPr>
        <w:ind w:left="5621" w:hanging="360"/>
      </w:pPr>
    </w:lvl>
    <w:lvl w:ilvl="8" w:tplc="04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7" w15:restartNumberingAfterBreak="0">
    <w:nsid w:val="7ECE055B"/>
    <w:multiLevelType w:val="hybridMultilevel"/>
    <w:tmpl w:val="7376E312"/>
    <w:lvl w:ilvl="0" w:tplc="AC32959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7"/>
  </w:num>
  <w:num w:numId="5">
    <w:abstractNumId w:val="17"/>
  </w:num>
  <w:num w:numId="6">
    <w:abstractNumId w:val="14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13"/>
  </w:num>
  <w:num w:numId="12">
    <w:abstractNumId w:val="6"/>
  </w:num>
  <w:num w:numId="13">
    <w:abstractNumId w:val="3"/>
  </w:num>
  <w:num w:numId="14">
    <w:abstractNumId w:val="1"/>
  </w:num>
  <w:num w:numId="15">
    <w:abstractNumId w:val="15"/>
  </w:num>
  <w:num w:numId="16">
    <w:abstractNumId w:val="16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AD"/>
    <w:rsid w:val="00012474"/>
    <w:rsid w:val="00042C0A"/>
    <w:rsid w:val="000559BF"/>
    <w:rsid w:val="0007370F"/>
    <w:rsid w:val="0009362E"/>
    <w:rsid w:val="000C3ED9"/>
    <w:rsid w:val="000F5C09"/>
    <w:rsid w:val="001000B4"/>
    <w:rsid w:val="00193260"/>
    <w:rsid w:val="001C1027"/>
    <w:rsid w:val="001C2201"/>
    <w:rsid w:val="001D1BD0"/>
    <w:rsid w:val="00204386"/>
    <w:rsid w:val="002165E4"/>
    <w:rsid w:val="00233F2C"/>
    <w:rsid w:val="002560FD"/>
    <w:rsid w:val="002A7569"/>
    <w:rsid w:val="002E63AD"/>
    <w:rsid w:val="002F4275"/>
    <w:rsid w:val="002F4C7B"/>
    <w:rsid w:val="002F6410"/>
    <w:rsid w:val="00300870"/>
    <w:rsid w:val="00313AA5"/>
    <w:rsid w:val="00320AF0"/>
    <w:rsid w:val="00323F34"/>
    <w:rsid w:val="00344E69"/>
    <w:rsid w:val="00352469"/>
    <w:rsid w:val="00360C49"/>
    <w:rsid w:val="0036537B"/>
    <w:rsid w:val="00395DD8"/>
    <w:rsid w:val="003D6005"/>
    <w:rsid w:val="003F6D72"/>
    <w:rsid w:val="004640DF"/>
    <w:rsid w:val="00496FB7"/>
    <w:rsid w:val="004D7B70"/>
    <w:rsid w:val="004F598E"/>
    <w:rsid w:val="004F6464"/>
    <w:rsid w:val="00521A7F"/>
    <w:rsid w:val="00522E66"/>
    <w:rsid w:val="00536937"/>
    <w:rsid w:val="005B2D3C"/>
    <w:rsid w:val="005B686C"/>
    <w:rsid w:val="005E1CA0"/>
    <w:rsid w:val="00611EAD"/>
    <w:rsid w:val="006460B8"/>
    <w:rsid w:val="00646BBE"/>
    <w:rsid w:val="00670A9E"/>
    <w:rsid w:val="006977EE"/>
    <w:rsid w:val="006C66A8"/>
    <w:rsid w:val="006D77FB"/>
    <w:rsid w:val="007572A5"/>
    <w:rsid w:val="0077603F"/>
    <w:rsid w:val="007B787C"/>
    <w:rsid w:val="007C529D"/>
    <w:rsid w:val="007D5191"/>
    <w:rsid w:val="00805E8A"/>
    <w:rsid w:val="008229EC"/>
    <w:rsid w:val="008240BC"/>
    <w:rsid w:val="008647C5"/>
    <w:rsid w:val="00882B4D"/>
    <w:rsid w:val="008B7873"/>
    <w:rsid w:val="008E1762"/>
    <w:rsid w:val="008F7DB7"/>
    <w:rsid w:val="00932A9C"/>
    <w:rsid w:val="00932F4C"/>
    <w:rsid w:val="00933A2A"/>
    <w:rsid w:val="00987747"/>
    <w:rsid w:val="009A1B52"/>
    <w:rsid w:val="009D3513"/>
    <w:rsid w:val="009F6106"/>
    <w:rsid w:val="00A41D85"/>
    <w:rsid w:val="00A5150B"/>
    <w:rsid w:val="00A56EF9"/>
    <w:rsid w:val="00A85175"/>
    <w:rsid w:val="00A94694"/>
    <w:rsid w:val="00AA5E50"/>
    <w:rsid w:val="00AE59F4"/>
    <w:rsid w:val="00B203D3"/>
    <w:rsid w:val="00B56C57"/>
    <w:rsid w:val="00B8225C"/>
    <w:rsid w:val="00BB1D45"/>
    <w:rsid w:val="00BC48E1"/>
    <w:rsid w:val="00BD4AAA"/>
    <w:rsid w:val="00BF0114"/>
    <w:rsid w:val="00C22204"/>
    <w:rsid w:val="00C44F10"/>
    <w:rsid w:val="00C52C04"/>
    <w:rsid w:val="00C6195F"/>
    <w:rsid w:val="00C81924"/>
    <w:rsid w:val="00C926C5"/>
    <w:rsid w:val="00D96AE5"/>
    <w:rsid w:val="00DE186E"/>
    <w:rsid w:val="00E40032"/>
    <w:rsid w:val="00E47818"/>
    <w:rsid w:val="00E55130"/>
    <w:rsid w:val="00E830CD"/>
    <w:rsid w:val="00E91065"/>
    <w:rsid w:val="00E97F77"/>
    <w:rsid w:val="00EA6541"/>
    <w:rsid w:val="00EE4194"/>
    <w:rsid w:val="00EF3FBD"/>
    <w:rsid w:val="00F03933"/>
    <w:rsid w:val="00F05072"/>
    <w:rsid w:val="00F13884"/>
    <w:rsid w:val="00F46C98"/>
    <w:rsid w:val="00F71234"/>
    <w:rsid w:val="00F850BC"/>
    <w:rsid w:val="00F974AB"/>
    <w:rsid w:val="00FA0F8D"/>
    <w:rsid w:val="00FA7F1A"/>
    <w:rsid w:val="00FC01C0"/>
    <w:rsid w:val="00FC3C4A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2FF2"/>
  <w15:docId w15:val="{70C7B685-F539-47CD-B68A-A433FFAD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F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11EAD"/>
    <w:pPr>
      <w:ind w:left="720"/>
      <w:contextualSpacing/>
    </w:pPr>
  </w:style>
  <w:style w:type="table" w:styleId="TableGrid">
    <w:name w:val="Table Grid"/>
    <w:basedOn w:val="TableNormal"/>
    <w:uiPriority w:val="59"/>
    <w:rsid w:val="00611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qFormat/>
    <w:rsid w:val="00611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2B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818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D3513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3513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TAComputer</dc:creator>
  <cp:keywords/>
  <dc:description/>
  <cp:lastModifiedBy>Nguyen Thi Bao Hoa</cp:lastModifiedBy>
  <cp:revision>28</cp:revision>
  <cp:lastPrinted>2023-12-22T01:37:00Z</cp:lastPrinted>
  <dcterms:created xsi:type="dcterms:W3CDTF">2019-11-04T13:17:00Z</dcterms:created>
  <dcterms:modified xsi:type="dcterms:W3CDTF">2023-12-22T01:46:00Z</dcterms:modified>
</cp:coreProperties>
</file>